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E631" w14:textId="19DBC6A4" w:rsidR="00697969" w:rsidRDefault="009B4A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1F60447E" wp14:editId="07C689F5">
            <wp:simplePos x="0" y="0"/>
            <wp:positionH relativeFrom="margin">
              <wp:posOffset>3871446</wp:posOffset>
            </wp:positionH>
            <wp:positionV relativeFrom="paragraph">
              <wp:posOffset>52705</wp:posOffset>
            </wp:positionV>
            <wp:extent cx="2161054" cy="1104900"/>
            <wp:effectExtent l="0" t="0" r="0" b="0"/>
            <wp:wrapSquare wrapText="bothSides"/>
            <wp:docPr id="51049775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97752" name="Picture 1" descr="A blue and whit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34" cy="110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FE632" w14:textId="22296060" w:rsidR="00697969" w:rsidRPr="00F9567C" w:rsidRDefault="00D95BF2">
      <w:pPr>
        <w:rPr>
          <w:rFonts w:ascii="Calibri" w:eastAsia="Calibri" w:hAnsi="Calibri" w:cs="Calibri"/>
          <w:b/>
          <w:color w:val="00B050"/>
          <w:sz w:val="32"/>
          <w:szCs w:val="32"/>
        </w:rPr>
      </w:pPr>
      <w:r w:rsidRPr="00F9567C">
        <w:rPr>
          <w:rFonts w:ascii="Calibri" w:eastAsia="Calibri" w:hAnsi="Calibri" w:cs="Calibri"/>
          <w:b/>
          <w:color w:val="00B050"/>
          <w:sz w:val="32"/>
          <w:szCs w:val="32"/>
        </w:rPr>
        <w:t xml:space="preserve">BEANZ </w:t>
      </w:r>
      <w:r w:rsidR="009E38E2">
        <w:rPr>
          <w:rFonts w:ascii="Calibri" w:eastAsia="Calibri" w:hAnsi="Calibri" w:cs="Calibri"/>
          <w:b/>
          <w:color w:val="00B050"/>
          <w:sz w:val="32"/>
          <w:szCs w:val="32"/>
        </w:rPr>
        <w:t xml:space="preserve">Conference </w:t>
      </w:r>
      <w:r w:rsidR="00E81018" w:rsidRPr="00F9567C">
        <w:rPr>
          <w:rFonts w:ascii="Calibri" w:eastAsia="Calibri" w:hAnsi="Calibri" w:cs="Calibri"/>
          <w:b/>
          <w:color w:val="00B050"/>
          <w:sz w:val="32"/>
          <w:szCs w:val="32"/>
        </w:rPr>
        <w:t>Presenter</w:t>
      </w:r>
      <w:r w:rsidRPr="00F9567C">
        <w:rPr>
          <w:rFonts w:ascii="Calibri" w:eastAsia="Calibri" w:hAnsi="Calibri" w:cs="Calibri"/>
          <w:b/>
          <w:color w:val="00B050"/>
          <w:sz w:val="32"/>
          <w:szCs w:val="32"/>
        </w:rPr>
        <w:t xml:space="preserve"> Scholarship 202</w:t>
      </w:r>
      <w:r w:rsidR="002F45D9" w:rsidRPr="00F9567C">
        <w:rPr>
          <w:rFonts w:ascii="Calibri" w:eastAsia="Calibri" w:hAnsi="Calibri" w:cs="Calibri"/>
          <w:b/>
          <w:color w:val="00B050"/>
          <w:sz w:val="32"/>
          <w:szCs w:val="32"/>
        </w:rPr>
        <w:t>4</w:t>
      </w:r>
    </w:p>
    <w:p w14:paraId="447B8366" w14:textId="77777777" w:rsidR="00E40A11" w:rsidRDefault="00E40A11">
      <w:pPr>
        <w:rPr>
          <w:rFonts w:eastAsia="Calibri" w:cs="Arial"/>
          <w:sz w:val="22"/>
          <w:szCs w:val="22"/>
        </w:rPr>
      </w:pPr>
    </w:p>
    <w:p w14:paraId="6BFFE633" w14:textId="4C86F079" w:rsidR="00697969" w:rsidRPr="00E92453" w:rsidRDefault="00D95BF2">
      <w:pPr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sz w:val="22"/>
          <w:szCs w:val="22"/>
        </w:rPr>
        <w:t xml:space="preserve">The BEANZ </w:t>
      </w:r>
      <w:r w:rsidR="002F45D9">
        <w:rPr>
          <w:rFonts w:eastAsia="Calibri" w:cs="Arial"/>
          <w:sz w:val="22"/>
          <w:szCs w:val="22"/>
        </w:rPr>
        <w:t>presenter</w:t>
      </w:r>
      <w:r w:rsidRPr="00E92453">
        <w:rPr>
          <w:rFonts w:eastAsia="Calibri" w:cs="Arial"/>
          <w:sz w:val="22"/>
          <w:szCs w:val="22"/>
        </w:rPr>
        <w:t xml:space="preserve"> Scholarship is available to a practi</w:t>
      </w:r>
      <w:r w:rsidR="0096552A">
        <w:rPr>
          <w:rFonts w:eastAsia="Calibri" w:cs="Arial"/>
          <w:sz w:val="22"/>
          <w:szCs w:val="22"/>
        </w:rPr>
        <w:t>c</w:t>
      </w:r>
      <w:r w:rsidRPr="00E92453">
        <w:rPr>
          <w:rFonts w:eastAsia="Calibri" w:cs="Arial"/>
          <w:sz w:val="22"/>
          <w:szCs w:val="22"/>
        </w:rPr>
        <w:t xml:space="preserve">ing New Zealand Biology teacher to </w:t>
      </w:r>
      <w:r w:rsidR="009D5B5D">
        <w:rPr>
          <w:rFonts w:eastAsia="Calibri" w:cs="Arial"/>
          <w:sz w:val="22"/>
          <w:szCs w:val="22"/>
        </w:rPr>
        <w:t>present</w:t>
      </w:r>
      <w:r w:rsidRPr="00E92453">
        <w:rPr>
          <w:rFonts w:eastAsia="Calibri" w:cs="Arial"/>
          <w:sz w:val="22"/>
          <w:szCs w:val="22"/>
        </w:rPr>
        <w:t xml:space="preserve"> a relevant and current </w:t>
      </w:r>
      <w:r w:rsidRPr="00E92453">
        <w:rPr>
          <w:rFonts w:eastAsia="Calibri" w:cs="Arial"/>
          <w:color w:val="000000"/>
          <w:sz w:val="22"/>
          <w:szCs w:val="22"/>
        </w:rPr>
        <w:t xml:space="preserve">aspect of Biology of national benefit to Year </w:t>
      </w:r>
      <w:r w:rsidR="009D5B5D">
        <w:rPr>
          <w:rFonts w:eastAsia="Calibri" w:cs="Arial"/>
          <w:color w:val="000000"/>
          <w:sz w:val="22"/>
          <w:szCs w:val="22"/>
        </w:rPr>
        <w:t>9</w:t>
      </w:r>
      <w:r w:rsidRPr="00E92453">
        <w:rPr>
          <w:rFonts w:eastAsia="Calibri" w:cs="Arial"/>
          <w:color w:val="000000"/>
          <w:sz w:val="22"/>
          <w:szCs w:val="22"/>
        </w:rPr>
        <w:t xml:space="preserve"> – 13 Biology teachers.  </w:t>
      </w:r>
    </w:p>
    <w:p w14:paraId="38785C25" w14:textId="76D264D3" w:rsidR="002B609D" w:rsidRDefault="009D5B5D" w:rsidP="00E403A9">
      <w:pPr>
        <w:rPr>
          <w:rFonts w:eastAsia="Calibri" w:cs="Arial"/>
          <w:color w:val="000000"/>
          <w:sz w:val="22"/>
          <w:szCs w:val="22"/>
          <w:lang w:val="en-NZ"/>
        </w:rPr>
      </w:pPr>
      <w:r>
        <w:rPr>
          <w:rFonts w:eastAsia="Calibri" w:cs="Arial"/>
          <w:color w:val="000000"/>
          <w:sz w:val="22"/>
          <w:szCs w:val="22"/>
          <w:lang w:val="en-NZ"/>
        </w:rPr>
        <w:t>This will be presented</w:t>
      </w:r>
      <w:r w:rsidR="00E403A9" w:rsidRPr="00E403A9">
        <w:rPr>
          <w:rFonts w:eastAsia="Calibri" w:cs="Arial"/>
          <w:color w:val="000000"/>
          <w:sz w:val="22"/>
          <w:szCs w:val="22"/>
          <w:lang w:val="en-NZ"/>
        </w:rPr>
        <w:t xml:space="preserve"> at Biolive/Chem Ed 2024. </w:t>
      </w:r>
      <w:r w:rsidR="002B609D">
        <w:rPr>
          <w:rFonts w:eastAsia="Calibri" w:cs="Arial"/>
          <w:color w:val="000000"/>
          <w:sz w:val="22"/>
          <w:szCs w:val="22"/>
          <w:lang w:val="en-NZ"/>
        </w:rPr>
        <w:t xml:space="preserve">The successful </w:t>
      </w:r>
      <w:r w:rsidR="00A608CE">
        <w:rPr>
          <w:rFonts w:eastAsia="Calibri" w:cs="Arial"/>
          <w:color w:val="000000"/>
          <w:sz w:val="22"/>
          <w:szCs w:val="22"/>
          <w:lang w:val="en-NZ"/>
        </w:rPr>
        <w:t>applicants</w:t>
      </w:r>
      <w:r w:rsidR="002B609D">
        <w:rPr>
          <w:rFonts w:eastAsia="Calibri" w:cs="Arial"/>
          <w:color w:val="000000"/>
          <w:sz w:val="22"/>
          <w:szCs w:val="22"/>
          <w:lang w:val="en-NZ"/>
        </w:rPr>
        <w:t xml:space="preserve"> will have travel</w:t>
      </w:r>
      <w:r w:rsidR="00801621">
        <w:rPr>
          <w:rFonts w:eastAsia="Calibri" w:cs="Arial"/>
          <w:color w:val="000000"/>
          <w:sz w:val="22"/>
          <w:szCs w:val="22"/>
          <w:lang w:val="en-NZ"/>
        </w:rPr>
        <w:t>,</w:t>
      </w:r>
      <w:r w:rsidR="000C741B">
        <w:rPr>
          <w:rFonts w:eastAsia="Calibri" w:cs="Arial"/>
          <w:color w:val="000000"/>
          <w:sz w:val="22"/>
          <w:szCs w:val="22"/>
          <w:lang w:val="en-NZ"/>
        </w:rPr>
        <w:t xml:space="preserve"> </w:t>
      </w:r>
      <w:r w:rsidR="00801621">
        <w:rPr>
          <w:rFonts w:eastAsia="Calibri" w:cs="Arial"/>
          <w:color w:val="000000"/>
          <w:sz w:val="22"/>
          <w:szCs w:val="22"/>
          <w:lang w:val="en-NZ"/>
        </w:rPr>
        <w:t>relief,</w:t>
      </w:r>
      <w:r w:rsidR="002B609D">
        <w:rPr>
          <w:rFonts w:eastAsia="Calibri" w:cs="Arial"/>
          <w:color w:val="000000"/>
          <w:sz w:val="22"/>
          <w:szCs w:val="22"/>
          <w:lang w:val="en-NZ"/>
        </w:rPr>
        <w:t xml:space="preserve"> accommodation </w:t>
      </w:r>
      <w:r w:rsidR="00801621">
        <w:rPr>
          <w:rFonts w:eastAsia="Calibri" w:cs="Arial"/>
          <w:color w:val="000000"/>
          <w:sz w:val="22"/>
          <w:szCs w:val="22"/>
          <w:lang w:val="en-NZ"/>
        </w:rPr>
        <w:t>and registration costs paid</w:t>
      </w:r>
      <w:r w:rsidR="00A608CE">
        <w:rPr>
          <w:rFonts w:eastAsia="Calibri" w:cs="Arial"/>
          <w:color w:val="000000"/>
          <w:sz w:val="22"/>
          <w:szCs w:val="22"/>
          <w:lang w:val="en-NZ"/>
        </w:rPr>
        <w:t>.</w:t>
      </w:r>
    </w:p>
    <w:p w14:paraId="511EEF24" w14:textId="14EC02F8" w:rsidR="00E40A11" w:rsidRDefault="00E40A11" w:rsidP="00E403A9">
      <w:pPr>
        <w:rPr>
          <w:rFonts w:eastAsia="Calibri" w:cs="Arial"/>
          <w:color w:val="000000"/>
          <w:sz w:val="22"/>
          <w:szCs w:val="22"/>
          <w:lang w:val="en-NZ"/>
        </w:rPr>
      </w:pPr>
    </w:p>
    <w:p w14:paraId="2D14DB9B" w14:textId="516CAC68" w:rsidR="00E403A9" w:rsidRPr="00E403A9" w:rsidRDefault="00E403A9" w:rsidP="00E403A9">
      <w:pPr>
        <w:rPr>
          <w:rFonts w:eastAsia="Calibri" w:cs="Arial"/>
          <w:color w:val="000000"/>
          <w:sz w:val="22"/>
          <w:szCs w:val="22"/>
          <w:lang w:val="en-NZ"/>
        </w:rPr>
      </w:pPr>
      <w:r w:rsidRPr="00E403A9">
        <w:rPr>
          <w:rFonts w:eastAsia="Calibri" w:cs="Arial"/>
          <w:color w:val="000000"/>
          <w:sz w:val="22"/>
          <w:szCs w:val="22"/>
          <w:lang w:val="en-NZ"/>
        </w:rPr>
        <w:t xml:space="preserve"> </w:t>
      </w:r>
    </w:p>
    <w:p w14:paraId="6BFFE635" w14:textId="77777777" w:rsidR="00697969" w:rsidRPr="00F9567C" w:rsidRDefault="00D95BF2">
      <w:pPr>
        <w:rPr>
          <w:rFonts w:eastAsia="Calibri" w:cs="Arial"/>
          <w:b/>
          <w:bCs/>
          <w:color w:val="00B050"/>
          <w:sz w:val="22"/>
          <w:szCs w:val="22"/>
        </w:rPr>
      </w:pPr>
      <w:r w:rsidRPr="00F9567C">
        <w:rPr>
          <w:rFonts w:eastAsia="Calibri" w:cs="Arial"/>
          <w:b/>
          <w:bCs/>
          <w:color w:val="00B050"/>
          <w:sz w:val="22"/>
          <w:szCs w:val="22"/>
        </w:rPr>
        <w:t>Possible topics:</w:t>
      </w:r>
    </w:p>
    <w:p w14:paraId="6BFFE636" w14:textId="76E23C10" w:rsidR="00697969" w:rsidRPr="00E92453" w:rsidRDefault="00D95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color w:val="000000"/>
          <w:sz w:val="22"/>
          <w:szCs w:val="22"/>
        </w:rPr>
        <w:t xml:space="preserve">Using a range of local Biology contexts/issues to develop meaningful science </w:t>
      </w:r>
      <w:r w:rsidR="00BA5F36" w:rsidRPr="00E92453">
        <w:rPr>
          <w:rFonts w:eastAsia="Calibri" w:cs="Arial"/>
          <w:color w:val="000000"/>
          <w:sz w:val="22"/>
          <w:szCs w:val="22"/>
        </w:rPr>
        <w:t>programs</w:t>
      </w:r>
      <w:r w:rsidRPr="00E92453">
        <w:rPr>
          <w:rFonts w:eastAsia="Calibri" w:cs="Arial"/>
          <w:color w:val="000000"/>
          <w:sz w:val="22"/>
          <w:szCs w:val="22"/>
        </w:rPr>
        <w:t xml:space="preserve"> for Year 7 – 11 Science </w:t>
      </w:r>
    </w:p>
    <w:p w14:paraId="6BFFE637" w14:textId="573ADB77" w:rsidR="00697969" w:rsidRPr="00E92453" w:rsidRDefault="00D95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color w:val="000000"/>
          <w:sz w:val="22"/>
          <w:szCs w:val="22"/>
        </w:rPr>
        <w:t>Teaching biology-focused socio-scientific issues: responding to biosecurity threats</w:t>
      </w:r>
    </w:p>
    <w:p w14:paraId="6BFFE638" w14:textId="77777777" w:rsidR="00697969" w:rsidRPr="00E92453" w:rsidRDefault="00D95B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color w:val="000000"/>
          <w:sz w:val="22"/>
          <w:szCs w:val="22"/>
        </w:rPr>
        <w:t xml:space="preserve"> e.g. pest control; gene editing in health care; building a marina; using GMOs</w:t>
      </w:r>
    </w:p>
    <w:p w14:paraId="6BFFE639" w14:textId="3F8E9F66" w:rsidR="00697969" w:rsidRPr="00E92453" w:rsidRDefault="00D95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color w:val="000000"/>
          <w:sz w:val="22"/>
          <w:szCs w:val="22"/>
        </w:rPr>
        <w:t xml:space="preserve">How to effectively incorporate digital technology into </w:t>
      </w:r>
      <w:r w:rsidRPr="00E92453">
        <w:rPr>
          <w:rFonts w:eastAsia="Calibri" w:cs="Arial"/>
          <w:sz w:val="22"/>
          <w:szCs w:val="22"/>
        </w:rPr>
        <w:t>Biology</w:t>
      </w:r>
      <w:r w:rsidRPr="00E92453">
        <w:rPr>
          <w:rFonts w:eastAsia="Calibri" w:cs="Arial"/>
          <w:color w:val="000000"/>
          <w:sz w:val="22"/>
          <w:szCs w:val="22"/>
        </w:rPr>
        <w:t xml:space="preserve"> </w:t>
      </w:r>
      <w:r w:rsidR="00BA5F36" w:rsidRPr="00E92453">
        <w:rPr>
          <w:rFonts w:eastAsia="Calibri" w:cs="Arial"/>
          <w:color w:val="000000"/>
          <w:sz w:val="22"/>
          <w:szCs w:val="22"/>
        </w:rPr>
        <w:t>programs</w:t>
      </w:r>
    </w:p>
    <w:p w14:paraId="6BFFE63A" w14:textId="77777777" w:rsidR="00697969" w:rsidRPr="00E92453" w:rsidRDefault="00D95B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sz w:val="22"/>
          <w:szCs w:val="22"/>
        </w:rPr>
      </w:pPr>
      <w:r w:rsidRPr="00E92453">
        <w:rPr>
          <w:rFonts w:eastAsia="Calibri" w:cs="Arial"/>
          <w:color w:val="000000"/>
          <w:sz w:val="22"/>
          <w:szCs w:val="22"/>
        </w:rPr>
        <w:t>Or suggest your own topic</w:t>
      </w:r>
    </w:p>
    <w:p w14:paraId="6BFFE63B" w14:textId="77777777" w:rsidR="00697969" w:rsidRPr="00297F5A" w:rsidRDefault="006979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Arial"/>
          <w:b/>
          <w:bCs/>
          <w:color w:val="0432FF"/>
          <w:sz w:val="22"/>
          <w:szCs w:val="22"/>
        </w:rPr>
      </w:pPr>
    </w:p>
    <w:p w14:paraId="6BFFE63C" w14:textId="77777777" w:rsidR="00697969" w:rsidRPr="00297F5A" w:rsidRDefault="00D95BF2">
      <w:pPr>
        <w:rPr>
          <w:rFonts w:eastAsia="Calibri" w:cs="Arial"/>
          <w:b/>
          <w:bCs/>
          <w:color w:val="0432FF"/>
          <w:sz w:val="22"/>
          <w:szCs w:val="22"/>
        </w:rPr>
      </w:pPr>
      <w:r w:rsidRPr="00F9567C">
        <w:rPr>
          <w:rFonts w:eastAsia="Calibri" w:cs="Arial"/>
          <w:b/>
          <w:bCs/>
          <w:color w:val="00B050"/>
          <w:sz w:val="22"/>
          <w:szCs w:val="22"/>
        </w:rPr>
        <w:t xml:space="preserve">Who may apply? </w:t>
      </w:r>
    </w:p>
    <w:p w14:paraId="4D64E21D" w14:textId="77777777" w:rsidR="004B44BB" w:rsidRPr="00CA7441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t>Any Biology teacher who</w:t>
      </w:r>
      <w:r>
        <w:rPr>
          <w:sz w:val="22"/>
          <w:szCs w:val="22"/>
        </w:rPr>
        <w:t xml:space="preserve"> i</w:t>
      </w:r>
      <w:r w:rsidRPr="00CA7441">
        <w:rPr>
          <w:sz w:val="22"/>
          <w:szCs w:val="22"/>
        </w:rPr>
        <w:t>s a specialist Science teacher of years 7 - 13 experienced in teaching Biology classes (includes Head of Department and Intermediate teachers).</w:t>
      </w:r>
    </w:p>
    <w:p w14:paraId="32435943" w14:textId="77777777" w:rsidR="004B44BB" w:rsidRPr="00CA7441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t xml:space="preserve"> </w:t>
      </w:r>
      <w:r w:rsidRPr="00CA7441">
        <w:rPr>
          <w:sz w:val="22"/>
          <w:szCs w:val="22"/>
        </w:rPr>
        <w:sym w:font="Symbol" w:char="F0B7"/>
      </w:r>
      <w:r w:rsidRPr="00CA7441">
        <w:rPr>
          <w:sz w:val="22"/>
          <w:szCs w:val="22"/>
        </w:rPr>
        <w:t xml:space="preserve"> Is a registered teacher in a permanent full or part-time position (at least 0.6 FTE), holding a current Teaching Certificate and employed by the Board of Trustees of a New Zealand school. </w:t>
      </w:r>
    </w:p>
    <w:p w14:paraId="6EFD8971" w14:textId="6899213D" w:rsidR="004B44BB" w:rsidRPr="00CA7441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sym w:font="Symbol" w:char="F0B7"/>
      </w:r>
      <w:r w:rsidRPr="00CA7441">
        <w:rPr>
          <w:sz w:val="22"/>
          <w:szCs w:val="22"/>
        </w:rPr>
        <w:t xml:space="preserve"> Has taught the New Zealand Curriculum in the Science Learning Area for a minimum of </w:t>
      </w:r>
      <w:r w:rsidR="0096552A">
        <w:rPr>
          <w:sz w:val="22"/>
          <w:szCs w:val="22"/>
        </w:rPr>
        <w:t>3</w:t>
      </w:r>
      <w:r w:rsidR="00A03289">
        <w:rPr>
          <w:sz w:val="22"/>
          <w:szCs w:val="22"/>
        </w:rPr>
        <w:t xml:space="preserve"> </w:t>
      </w:r>
      <w:r w:rsidRPr="00CA7441">
        <w:rPr>
          <w:sz w:val="22"/>
          <w:szCs w:val="22"/>
        </w:rPr>
        <w:t xml:space="preserve">years. </w:t>
      </w:r>
    </w:p>
    <w:p w14:paraId="742FD289" w14:textId="0BE791B2" w:rsidR="00B5678E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sym w:font="Symbol" w:char="F0B7"/>
      </w:r>
      <w:r w:rsidRPr="00CA7441">
        <w:rPr>
          <w:sz w:val="22"/>
          <w:szCs w:val="22"/>
        </w:rPr>
        <w:t xml:space="preserve"> Is a New Zealand Citizen, or the holder of a New Zealand Residency </w:t>
      </w:r>
      <w:r w:rsidR="00A03289">
        <w:rPr>
          <w:sz w:val="22"/>
          <w:szCs w:val="22"/>
        </w:rPr>
        <w:t>visa</w:t>
      </w:r>
    </w:p>
    <w:p w14:paraId="6D10FC8A" w14:textId="2CC3F236" w:rsidR="004B44BB" w:rsidRPr="00CA7441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t xml:space="preserve"> </w:t>
      </w:r>
      <w:r w:rsidRPr="00CA7441">
        <w:rPr>
          <w:sz w:val="22"/>
          <w:szCs w:val="22"/>
        </w:rPr>
        <w:sym w:font="Symbol" w:char="F0B7"/>
      </w:r>
      <w:r w:rsidRPr="00CA7441">
        <w:rPr>
          <w:sz w:val="22"/>
          <w:szCs w:val="22"/>
        </w:rPr>
        <w:t xml:space="preserve"> Is a member of BEANZ (either individually or through their school). </w:t>
      </w:r>
    </w:p>
    <w:p w14:paraId="3FB51DCA" w14:textId="77777777" w:rsidR="004B44BB" w:rsidRPr="00CA7441" w:rsidRDefault="004B44BB" w:rsidP="004B44BB">
      <w:pPr>
        <w:rPr>
          <w:sz w:val="22"/>
          <w:szCs w:val="22"/>
        </w:rPr>
      </w:pPr>
      <w:r w:rsidRPr="00CA7441">
        <w:rPr>
          <w:sz w:val="22"/>
          <w:szCs w:val="22"/>
        </w:rPr>
        <w:sym w:font="Symbol" w:char="F0B7"/>
      </w:r>
      <w:r w:rsidRPr="00CA7441">
        <w:rPr>
          <w:sz w:val="22"/>
          <w:szCs w:val="22"/>
        </w:rPr>
        <w:t xml:space="preserve"> Current BEANZ exec members may not apply. </w:t>
      </w:r>
    </w:p>
    <w:p w14:paraId="6BFFE643" w14:textId="77777777" w:rsidR="00697969" w:rsidRPr="00E92453" w:rsidRDefault="00697969">
      <w:pPr>
        <w:rPr>
          <w:rFonts w:eastAsia="Calibri" w:cs="Arial"/>
          <w:color w:val="0432FF"/>
          <w:sz w:val="22"/>
          <w:szCs w:val="22"/>
        </w:rPr>
      </w:pPr>
    </w:p>
    <w:p w14:paraId="6BFFE644" w14:textId="77777777" w:rsidR="00697969" w:rsidRPr="00F9567C" w:rsidRDefault="00D95BF2">
      <w:pPr>
        <w:rPr>
          <w:rFonts w:eastAsia="Calibri" w:cs="Arial"/>
          <w:b/>
          <w:bCs/>
          <w:color w:val="00B050"/>
          <w:sz w:val="22"/>
          <w:szCs w:val="22"/>
        </w:rPr>
      </w:pPr>
      <w:r w:rsidRPr="00F9567C">
        <w:rPr>
          <w:rFonts w:eastAsia="Calibri" w:cs="Arial"/>
          <w:b/>
          <w:bCs/>
          <w:color w:val="00B050"/>
          <w:sz w:val="22"/>
          <w:szCs w:val="22"/>
        </w:rPr>
        <w:t xml:space="preserve">The scholarship fund </w:t>
      </w:r>
    </w:p>
    <w:p w14:paraId="6BFFE646" w14:textId="1302D718" w:rsidR="00697969" w:rsidRPr="00E92453" w:rsidRDefault="00F24FBF">
      <w:pPr>
        <w:rPr>
          <w:rFonts w:eastAsia="Calibri" w:cs="Arial"/>
          <w:color w:val="0432FF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  <w:lang w:val="en-NZ"/>
        </w:rPr>
        <w:t>The successful applicants will have travel,</w:t>
      </w:r>
      <w:r w:rsidR="00A03289">
        <w:rPr>
          <w:rFonts w:eastAsia="Calibri" w:cs="Arial"/>
          <w:color w:val="000000"/>
          <w:sz w:val="22"/>
          <w:szCs w:val="22"/>
          <w:lang w:val="en-NZ"/>
        </w:rPr>
        <w:t xml:space="preserve"> </w:t>
      </w:r>
      <w:r>
        <w:rPr>
          <w:rFonts w:eastAsia="Calibri" w:cs="Arial"/>
          <w:color w:val="000000"/>
          <w:sz w:val="22"/>
          <w:szCs w:val="22"/>
          <w:lang w:val="en-NZ"/>
        </w:rPr>
        <w:t>relief, accommodation and registration costs paid up to $4000.</w:t>
      </w:r>
    </w:p>
    <w:p w14:paraId="6BFFE649" w14:textId="77777777" w:rsidR="00697969" w:rsidRPr="00E92453" w:rsidRDefault="00697969">
      <w:pPr>
        <w:rPr>
          <w:rFonts w:eastAsia="Calibri" w:cs="Arial"/>
          <w:color w:val="0432FF"/>
          <w:sz w:val="22"/>
          <w:szCs w:val="22"/>
        </w:rPr>
      </w:pPr>
    </w:p>
    <w:p w14:paraId="6BFFE64A" w14:textId="2F09397F" w:rsidR="00697969" w:rsidRDefault="00D95BF2">
      <w:pPr>
        <w:rPr>
          <w:rFonts w:eastAsia="Calibri" w:cs="Arial"/>
          <w:color w:val="0432FF"/>
          <w:sz w:val="22"/>
          <w:szCs w:val="22"/>
        </w:rPr>
      </w:pPr>
      <w:r w:rsidRPr="00E92453">
        <w:rPr>
          <w:rFonts w:eastAsia="Calibri" w:cs="Arial"/>
          <w:color w:val="0432FF"/>
          <w:sz w:val="22"/>
          <w:szCs w:val="22"/>
        </w:rPr>
        <w:t xml:space="preserve">Applications close </w:t>
      </w:r>
      <w:r w:rsidR="0016362D">
        <w:rPr>
          <w:rFonts w:eastAsia="Calibri" w:cs="Arial"/>
          <w:color w:val="0432FF"/>
          <w:sz w:val="22"/>
          <w:szCs w:val="22"/>
        </w:rPr>
        <w:t xml:space="preserve">Friday </w:t>
      </w:r>
      <w:r w:rsidR="00F24FBF">
        <w:rPr>
          <w:rFonts w:eastAsia="Calibri" w:cs="Arial"/>
          <w:color w:val="0432FF"/>
          <w:sz w:val="22"/>
          <w:szCs w:val="22"/>
        </w:rPr>
        <w:t>June</w:t>
      </w:r>
      <w:r w:rsidR="0032612E">
        <w:rPr>
          <w:rFonts w:eastAsia="Calibri" w:cs="Arial"/>
          <w:color w:val="0432FF"/>
          <w:sz w:val="22"/>
          <w:szCs w:val="22"/>
        </w:rPr>
        <w:t xml:space="preserve"> 21st</w:t>
      </w:r>
      <w:r w:rsidR="0016362D">
        <w:rPr>
          <w:rFonts w:eastAsia="Calibri" w:cs="Arial"/>
          <w:color w:val="0432FF"/>
          <w:sz w:val="22"/>
          <w:szCs w:val="22"/>
        </w:rPr>
        <w:t xml:space="preserve"> 202</w:t>
      </w:r>
      <w:r w:rsidR="00F24FBF">
        <w:rPr>
          <w:rFonts w:eastAsia="Calibri" w:cs="Arial"/>
          <w:color w:val="0432FF"/>
          <w:sz w:val="22"/>
          <w:szCs w:val="22"/>
        </w:rPr>
        <w:t>4</w:t>
      </w:r>
    </w:p>
    <w:p w14:paraId="1AB2F2C8" w14:textId="77777777" w:rsidR="00FC32BD" w:rsidRDefault="00FC32BD">
      <w:pPr>
        <w:rPr>
          <w:rFonts w:eastAsia="Calibri" w:cs="Arial"/>
          <w:color w:val="0432FF"/>
          <w:sz w:val="22"/>
          <w:szCs w:val="22"/>
        </w:rPr>
      </w:pPr>
    </w:p>
    <w:p w14:paraId="73ED7DDC" w14:textId="513117E0" w:rsidR="00FC32BD" w:rsidRPr="00397343" w:rsidRDefault="00397343">
      <w:p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The application form is attached below</w:t>
      </w:r>
    </w:p>
    <w:p w14:paraId="6BFFE64B" w14:textId="77777777" w:rsidR="00697969" w:rsidRDefault="00697969">
      <w:pPr>
        <w:rPr>
          <w:rFonts w:ascii="Calibri" w:eastAsia="Calibri" w:hAnsi="Calibri" w:cs="Calibri"/>
          <w:color w:val="0432FF"/>
        </w:rPr>
      </w:pPr>
    </w:p>
    <w:p w14:paraId="6BFFE64C" w14:textId="77777777" w:rsidR="00697969" w:rsidRDefault="00697969">
      <w:pPr>
        <w:rPr>
          <w:rFonts w:ascii="Calibri" w:eastAsia="Calibri" w:hAnsi="Calibri" w:cs="Calibri"/>
        </w:rPr>
      </w:pPr>
    </w:p>
    <w:p w14:paraId="6BFFE64D" w14:textId="77777777" w:rsidR="00697969" w:rsidRDefault="00697969">
      <w:pPr>
        <w:rPr>
          <w:rFonts w:ascii="Calibri" w:eastAsia="Calibri" w:hAnsi="Calibri" w:cs="Calibri"/>
          <w:i/>
        </w:rPr>
      </w:pPr>
    </w:p>
    <w:p w14:paraId="6BFFE64E" w14:textId="77777777" w:rsidR="00697969" w:rsidRDefault="00D95BF2">
      <w:pPr>
        <w:spacing w:after="160" w:line="259" w:lineRule="auto"/>
        <w:rPr>
          <w:rFonts w:ascii="Calibri" w:eastAsia="Calibri" w:hAnsi="Calibri" w:cs="Calibri"/>
          <w:b/>
          <w:sz w:val="36"/>
          <w:szCs w:val="36"/>
        </w:rPr>
      </w:pPr>
      <w:r>
        <w:br w:type="page"/>
      </w:r>
    </w:p>
    <w:sdt>
      <w:sdtPr>
        <w:tag w:val="goog_rdk_1"/>
        <w:id w:val="492920268"/>
      </w:sdtPr>
      <w:sdtContent>
        <w:p w14:paraId="6BFFE64F" w14:textId="01310F1F" w:rsidR="00697969" w:rsidRPr="00CC4294" w:rsidRDefault="0011454D" w:rsidP="00CC4294">
          <w:pPr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5408" behindDoc="0" locked="0" layoutInCell="1" allowOverlap="1" wp14:anchorId="12D85889" wp14:editId="2E83CD24">
                <wp:simplePos x="0" y="0"/>
                <wp:positionH relativeFrom="margin">
                  <wp:posOffset>4175760</wp:posOffset>
                </wp:positionH>
                <wp:positionV relativeFrom="paragraph">
                  <wp:posOffset>45085</wp:posOffset>
                </wp:positionV>
                <wp:extent cx="2161054" cy="1104900"/>
                <wp:effectExtent l="0" t="0" r="0" b="0"/>
                <wp:wrapSquare wrapText="bothSides"/>
                <wp:docPr id="1058402519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497752" name="Picture 1" descr="A blue and white 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54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5BF2">
            <w:rPr>
              <w:rFonts w:ascii="Calibri" w:eastAsia="Calibri" w:hAnsi="Calibri" w:cs="Calibri"/>
              <w:b/>
              <w:sz w:val="36"/>
              <w:szCs w:val="36"/>
            </w:rPr>
            <w:t>BEANZ Scholarship Application Form</w:t>
          </w:r>
          <w:r w:rsidR="00D95BF2">
            <w:t xml:space="preserve"> </w:t>
          </w:r>
        </w:p>
      </w:sdtContent>
    </w:sdt>
    <w:p w14:paraId="6F039658" w14:textId="11F32DFD" w:rsidR="00546115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parts of this form should be to be sent together </w:t>
      </w:r>
      <w:r w:rsidR="0032612E">
        <w:rPr>
          <w:rFonts w:ascii="Calibri" w:eastAsia="Calibri" w:hAnsi="Calibri" w:cs="Calibri"/>
          <w:b/>
        </w:rPr>
        <w:t>with an</w:t>
      </w:r>
      <w:r w:rsidR="0009112A">
        <w:rPr>
          <w:rFonts w:ascii="Calibri" w:eastAsia="Calibri" w:hAnsi="Calibri" w:cs="Calibri"/>
          <w:b/>
        </w:rPr>
        <w:t xml:space="preserve"> </w:t>
      </w:r>
      <w:r w:rsidR="0032612E">
        <w:rPr>
          <w:rFonts w:ascii="Calibri" w:eastAsia="Calibri" w:hAnsi="Calibri" w:cs="Calibri"/>
          <w:b/>
        </w:rPr>
        <w:t xml:space="preserve">abstract and </w:t>
      </w:r>
      <w:r w:rsidR="0009112A">
        <w:rPr>
          <w:rFonts w:ascii="Calibri" w:eastAsia="Calibri" w:hAnsi="Calibri" w:cs="Calibri"/>
          <w:b/>
        </w:rPr>
        <w:t xml:space="preserve">to </w:t>
      </w:r>
      <w:r w:rsidR="0032612E">
        <w:rPr>
          <w:rFonts w:ascii="Calibri" w:eastAsia="Calibri" w:hAnsi="Calibri" w:cs="Calibri"/>
          <w:b/>
        </w:rPr>
        <w:t xml:space="preserve">what level the workshop is targeted. </w:t>
      </w:r>
      <w:r w:rsidR="0009112A">
        <w:rPr>
          <w:rFonts w:ascii="Calibri" w:eastAsia="Calibri" w:hAnsi="Calibri" w:cs="Calibri"/>
          <w:b/>
        </w:rPr>
        <w:t>To be</w:t>
      </w:r>
      <w:r>
        <w:rPr>
          <w:rFonts w:ascii="Calibri" w:eastAsia="Calibri" w:hAnsi="Calibri" w:cs="Calibri"/>
          <w:b/>
        </w:rPr>
        <w:t xml:space="preserve"> received by </w:t>
      </w:r>
      <w:sdt>
        <w:sdtPr>
          <w:tag w:val="goog_rdk_2"/>
          <w:id w:val="-1298987153"/>
        </w:sdtPr>
        <w:sdtContent/>
      </w:sdt>
      <w:r>
        <w:rPr>
          <w:rFonts w:ascii="Calibri" w:eastAsia="Calibri" w:hAnsi="Calibri" w:cs="Calibri"/>
          <w:b/>
        </w:rPr>
        <w:t xml:space="preserve">the BEANZ Executive by </w:t>
      </w:r>
      <w:r w:rsidR="00546115">
        <w:rPr>
          <w:rFonts w:ascii="Calibri" w:eastAsia="Calibri" w:hAnsi="Calibri" w:cs="Calibri"/>
          <w:b/>
        </w:rPr>
        <w:t>21</w:t>
      </w:r>
      <w:r w:rsidR="00546115" w:rsidRPr="00546115">
        <w:rPr>
          <w:rFonts w:ascii="Calibri" w:eastAsia="Calibri" w:hAnsi="Calibri" w:cs="Calibri"/>
          <w:b/>
          <w:vertAlign w:val="superscript"/>
        </w:rPr>
        <w:t>st</w:t>
      </w:r>
      <w:r w:rsidR="00546115">
        <w:rPr>
          <w:rFonts w:ascii="Calibri" w:eastAsia="Calibri" w:hAnsi="Calibri" w:cs="Calibri"/>
          <w:b/>
        </w:rPr>
        <w:t xml:space="preserve"> June 2024</w:t>
      </w:r>
      <w:r>
        <w:rPr>
          <w:rFonts w:ascii="Calibri" w:eastAsia="Calibri" w:hAnsi="Calibri" w:cs="Calibri"/>
          <w:b/>
        </w:rPr>
        <w:t xml:space="preserve">. </w:t>
      </w:r>
    </w:p>
    <w:p w14:paraId="6BFFE650" w14:textId="7FBF3BA1" w:rsidR="00697969" w:rsidRDefault="00D95BF2">
      <w:pPr>
        <w:spacing w:before="1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 to: </w:t>
      </w:r>
      <w:hyperlink r:id="rId7" w:history="1">
        <w:r w:rsidR="00397343" w:rsidRPr="00F5769F">
          <w:rPr>
            <w:rStyle w:val="Hyperlink"/>
            <w:rFonts w:ascii="Calibri" w:eastAsia="Calibri" w:hAnsi="Calibri" w:cs="Calibri"/>
            <w:b/>
          </w:rPr>
          <w:t>biologynz@gmail.com</w:t>
        </w:r>
      </w:hyperlink>
      <w:r w:rsidR="00397343">
        <w:rPr>
          <w:rFonts w:ascii="Calibri" w:eastAsia="Calibri" w:hAnsi="Calibri" w:cs="Calibri"/>
          <w:b/>
        </w:rPr>
        <w:t xml:space="preserve"> </w:t>
      </w:r>
    </w:p>
    <w:p w14:paraId="6BFFE652" w14:textId="77777777" w:rsidR="00697969" w:rsidRDefault="00D95BF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Applicant Teacher Details</w:t>
      </w:r>
    </w:p>
    <w:tbl>
      <w:tblPr>
        <w:tblStyle w:val="a"/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460"/>
        <w:gridCol w:w="1218"/>
        <w:gridCol w:w="2410"/>
      </w:tblGrid>
      <w:tr w:rsidR="00697969" w14:paraId="6BFFE656" w14:textId="77777777">
        <w:tc>
          <w:tcPr>
            <w:tcW w:w="2581" w:type="dxa"/>
            <w:shd w:val="clear" w:color="auto" w:fill="F2F2F2"/>
          </w:tcPr>
          <w:p w14:paraId="6BFFE653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3"/>
          </w:tcPr>
          <w:p w14:paraId="6BFFE654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Mrs, Ms, Mr, Dr </w:t>
            </w:r>
          </w:p>
          <w:p w14:paraId="6BFFE655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Preferred Name -</w:t>
            </w:r>
          </w:p>
        </w:tc>
      </w:tr>
      <w:tr w:rsidR="00697969" w14:paraId="6BFFE65A" w14:textId="77777777">
        <w:tc>
          <w:tcPr>
            <w:tcW w:w="2581" w:type="dxa"/>
            <w:shd w:val="clear" w:color="auto" w:fill="F2F2F2"/>
          </w:tcPr>
          <w:p w14:paraId="6BFFE657" w14:textId="77777777" w:rsidR="00697969" w:rsidRDefault="00D95BF2">
            <w:pPr>
              <w:ind w:left="34" w:hanging="3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Postal address including pos</w:t>
            </w:r>
            <w:sdt>
              <w:sdtPr>
                <w:tag w:val="goog_rdk_4"/>
                <w:id w:val="257884840"/>
              </w:sdtPr>
              <w:sdtContent/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tcode</w:t>
            </w:r>
          </w:p>
        </w:tc>
        <w:tc>
          <w:tcPr>
            <w:tcW w:w="7088" w:type="dxa"/>
            <w:gridSpan w:val="3"/>
          </w:tcPr>
          <w:p w14:paraId="6BFFE658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59" w14:textId="77777777" w:rsidR="00697969" w:rsidRDefault="00697969">
            <w:pPr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546115" w14:paraId="6BFFE65F" w14:textId="77777777">
        <w:tc>
          <w:tcPr>
            <w:tcW w:w="2581" w:type="dxa"/>
            <w:shd w:val="clear" w:color="auto" w:fill="F2F2F2"/>
          </w:tcPr>
          <w:p w14:paraId="6BFFE65C" w14:textId="5D16E7C9" w:rsidR="00546115" w:rsidRDefault="00546115">
            <w:pPr>
              <w:ind w:left="34" w:hanging="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Home</w:t>
            </w:r>
          </w:p>
        </w:tc>
        <w:tc>
          <w:tcPr>
            <w:tcW w:w="7088" w:type="dxa"/>
            <w:gridSpan w:val="3"/>
          </w:tcPr>
          <w:p w14:paraId="6BFFE65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4" w14:textId="77777777">
        <w:tc>
          <w:tcPr>
            <w:tcW w:w="2581" w:type="dxa"/>
            <w:shd w:val="clear" w:color="auto" w:fill="F2F2F2"/>
          </w:tcPr>
          <w:p w14:paraId="6BFFE660" w14:textId="3484B08F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Telephone - Work</w:t>
            </w:r>
          </w:p>
        </w:tc>
        <w:tc>
          <w:tcPr>
            <w:tcW w:w="3460" w:type="dxa"/>
          </w:tcPr>
          <w:p w14:paraId="6BFFE661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2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Mobile</w:t>
            </w:r>
          </w:p>
        </w:tc>
        <w:tc>
          <w:tcPr>
            <w:tcW w:w="2410" w:type="dxa"/>
          </w:tcPr>
          <w:p w14:paraId="6BFFE663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9" w14:textId="77777777">
        <w:tc>
          <w:tcPr>
            <w:tcW w:w="2581" w:type="dxa"/>
            <w:shd w:val="clear" w:color="auto" w:fill="F2F2F2"/>
          </w:tcPr>
          <w:p w14:paraId="6BFFE665" w14:textId="0D5E680B" w:rsidR="00546115" w:rsidRDefault="005461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Private Email</w:t>
            </w:r>
          </w:p>
        </w:tc>
        <w:tc>
          <w:tcPr>
            <w:tcW w:w="3460" w:type="dxa"/>
          </w:tcPr>
          <w:p w14:paraId="6BFFE666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shd w:val="clear" w:color="auto" w:fill="F2F2F2"/>
          </w:tcPr>
          <w:p w14:paraId="6BFFE667" w14:textId="77777777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Extension</w:t>
            </w:r>
          </w:p>
        </w:tc>
        <w:tc>
          <w:tcPr>
            <w:tcW w:w="2410" w:type="dxa"/>
          </w:tcPr>
          <w:p w14:paraId="6BFFE668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C" w14:textId="77777777">
        <w:tc>
          <w:tcPr>
            <w:tcW w:w="2581" w:type="dxa"/>
            <w:shd w:val="clear" w:color="auto" w:fill="F2F2F2"/>
          </w:tcPr>
          <w:p w14:paraId="6BFFE66A" w14:textId="5BE2E013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Work Email</w:t>
            </w:r>
          </w:p>
        </w:tc>
        <w:tc>
          <w:tcPr>
            <w:tcW w:w="7088" w:type="dxa"/>
            <w:gridSpan w:val="3"/>
          </w:tcPr>
          <w:p w14:paraId="6BFFE66B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  <w:tr w:rsidR="00546115" w14:paraId="6BFFE66F" w14:textId="77777777">
        <w:tc>
          <w:tcPr>
            <w:tcW w:w="2581" w:type="dxa"/>
            <w:shd w:val="clear" w:color="auto" w:fill="F2F2F2"/>
          </w:tcPr>
          <w:p w14:paraId="6BFFE66D" w14:textId="3C055502" w:rsidR="00546115" w:rsidRDefault="005461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14:paraId="6BFFE66E" w14:textId="77777777" w:rsidR="00546115" w:rsidRDefault="00546115">
            <w:pPr>
              <w:rPr>
                <w:rFonts w:ascii="Calibri" w:eastAsia="Calibri" w:hAnsi="Calibri" w:cs="Calibri"/>
              </w:rPr>
            </w:pPr>
          </w:p>
        </w:tc>
      </w:tr>
    </w:tbl>
    <w:p w14:paraId="6BFFE670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</w:rPr>
        <w:t>School Details</w:t>
      </w:r>
    </w:p>
    <w:tbl>
      <w:tblPr>
        <w:tblStyle w:val="a0"/>
        <w:tblW w:w="9666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6946"/>
      </w:tblGrid>
      <w:tr w:rsidR="00697969" w14:paraId="6BFFE673" w14:textId="77777777">
        <w:trPr>
          <w:trHeight w:val="387"/>
        </w:trPr>
        <w:tc>
          <w:tcPr>
            <w:tcW w:w="2720" w:type="dxa"/>
            <w:tcBorders>
              <w:bottom w:val="single" w:sz="6" w:space="0" w:color="000000"/>
            </w:tcBorders>
            <w:shd w:val="clear" w:color="auto" w:fill="F3F3F3"/>
          </w:tcPr>
          <w:p w14:paraId="6BFFE671" w14:textId="77777777" w:rsidR="00697969" w:rsidRDefault="00D95B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name</w:t>
            </w:r>
          </w:p>
        </w:tc>
        <w:tc>
          <w:tcPr>
            <w:tcW w:w="6946" w:type="dxa"/>
          </w:tcPr>
          <w:p w14:paraId="6BFFE672" w14:textId="77777777" w:rsidR="00697969" w:rsidRDefault="0069796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FFE68A" w14:textId="77777777" w:rsidR="00697969" w:rsidRDefault="00D95B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Contacts</w:t>
      </w:r>
    </w:p>
    <w:p w14:paraId="6BFFE69F" w14:textId="77777777" w:rsidR="00697969" w:rsidRDefault="00D95BF2">
      <w:pPr>
        <w:pStyle w:val="Heading3"/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Applicant - other details (Please highlight your answer where required):</w:t>
      </w:r>
    </w:p>
    <w:tbl>
      <w:tblPr>
        <w:tblStyle w:val="a2"/>
        <w:tblW w:w="964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6"/>
      </w:tblGrid>
      <w:tr w:rsidR="00697969" w14:paraId="6BFFE6AB" w14:textId="77777777">
        <w:trPr>
          <w:trHeight w:val="427"/>
        </w:trPr>
        <w:tc>
          <w:tcPr>
            <w:tcW w:w="3544" w:type="dxa"/>
            <w:shd w:val="clear" w:color="auto" w:fill="F3F3F3"/>
          </w:tcPr>
          <w:p w14:paraId="6BFFE6A9" w14:textId="77777777" w:rsidR="00697969" w:rsidRDefault="00D95BF2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Years teaching in New Zealand</w:t>
            </w:r>
          </w:p>
        </w:tc>
        <w:tc>
          <w:tcPr>
            <w:tcW w:w="6096" w:type="dxa"/>
          </w:tcPr>
          <w:p w14:paraId="6BFFE6AA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7969" w14:paraId="6BFFE6AF" w14:textId="77777777">
        <w:trPr>
          <w:trHeight w:val="428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AC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Current teaching position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AD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AE" w14:textId="77777777" w:rsidR="00697969" w:rsidRDefault="00697969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969" w14:paraId="6BFFE6B3" w14:textId="77777777">
        <w:trPr>
          <w:trHeight w:val="110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FFE6B0" w14:textId="77777777" w:rsidR="00697969" w:rsidRDefault="00D95B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 level/s and subject/s taught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6B1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FFE6B2" w14:textId="77777777" w:rsidR="00697969" w:rsidRDefault="0069796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FFE6C7" w14:textId="77777777" w:rsidR="00697969" w:rsidRDefault="00697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697969" w14:paraId="6BFFE6CC" w14:textId="77777777">
        <w:tc>
          <w:tcPr>
            <w:tcW w:w="9640" w:type="dxa"/>
          </w:tcPr>
          <w:p w14:paraId="6BFFE6C8" w14:textId="77777777" w:rsidR="00697969" w:rsidRDefault="00D95B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other work history relevant to this application</w:t>
            </w:r>
          </w:p>
          <w:p w14:paraId="6BFFE6C9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A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  <w:p w14:paraId="6BFFE6CB" w14:textId="77777777" w:rsidR="00697969" w:rsidRDefault="00697969">
            <w:pPr>
              <w:rPr>
                <w:rFonts w:ascii="Calibri" w:eastAsia="Calibri" w:hAnsi="Calibri" w:cs="Calibri"/>
              </w:rPr>
            </w:pPr>
          </w:p>
        </w:tc>
      </w:tr>
    </w:tbl>
    <w:p w14:paraId="6BFFE6D1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BFFE6F9" w14:textId="77777777" w:rsidR="00697969" w:rsidRDefault="00697969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3695BDBC" w14:textId="2C06C806" w:rsidR="00F27985" w:rsidRPr="00F27985" w:rsidRDefault="00F27985">
      <w:pPr>
        <w:spacing w:after="160" w:line="259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Part B follows next page</w:t>
      </w:r>
    </w:p>
    <w:p w14:paraId="6BFFE6FA" w14:textId="77777777" w:rsidR="00697969" w:rsidRDefault="00D95BF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sdt>
      <w:sdtPr>
        <w:tag w:val="goog_rdk_13"/>
        <w:id w:val="-648588049"/>
      </w:sdtPr>
      <w:sdtContent>
        <w:p w14:paraId="6BFFE6FB" w14:textId="77777777" w:rsidR="00697969" w:rsidRPr="00CC4294" w:rsidRDefault="00000000" w:rsidP="00CC4294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</w:rPr>
          </w:pPr>
          <w:sdt>
            <w:sdtPr>
              <w:tag w:val="goog_rdk_10"/>
              <w:id w:val="542636699"/>
            </w:sdtPr>
            <w:sdtContent>
              <w:r w:rsidR="00D95BF2" w:rsidRPr="00CC4294">
                <w:rPr>
                  <w:rFonts w:cs="Arial"/>
                  <w:b/>
                  <w:color w:val="000000"/>
                  <w:sz w:val="28"/>
                  <w:szCs w:val="28"/>
                </w:rPr>
                <w:t>Part B:  Applicant Response</w:t>
              </w:r>
            </w:sdtContent>
          </w:sdt>
          <w:sdt>
            <w:sdtPr>
              <w:tag w:val="goog_rdk_11"/>
              <w:id w:val="1852838691"/>
            </w:sdtPr>
            <w:sdtContent>
              <w:r w:rsidR="00D95BF2" w:rsidRPr="00CC4294">
                <w:rPr>
                  <w:rFonts w:cs="Arial"/>
                  <w:b/>
                  <w:color w:val="000000"/>
                </w:rPr>
                <w:t xml:space="preserve"> </w:t>
              </w:r>
            </w:sdtContent>
          </w:sdt>
          <w:sdt>
            <w:sdtPr>
              <w:tag w:val="goog_rdk_12"/>
              <w:id w:val="1648394594"/>
            </w:sdtPr>
            <w:sdtContent>
              <w:r w:rsidR="00D95BF2" w:rsidRPr="00CC4294">
                <w:rPr>
                  <w:rFonts w:cs="Arial"/>
                  <w:color w:val="000000"/>
                </w:rPr>
                <w:t>- (To be completed by Teacher applying for the BEANZ Scholarship)</w:t>
              </w:r>
            </w:sdtContent>
          </w:sdt>
        </w:p>
      </w:sdtContent>
    </w:sdt>
    <w:p w14:paraId="6BFFE6FC" w14:textId="77777777" w:rsidR="00697969" w:rsidRDefault="0069796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97969" w14:paraId="6BFFE710" w14:textId="77777777">
        <w:trPr>
          <w:trHeight w:val="45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6FD" w14:textId="2AC3488A" w:rsidR="00697969" w:rsidRDefault="00D95B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Briefly outline your proposed </w:t>
            </w:r>
            <w:r w:rsidR="005B29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workshop </w:t>
            </w:r>
            <w:r w:rsidR="00A81285">
              <w:rPr>
                <w:rFonts w:ascii="Calibri" w:eastAsia="Calibri" w:hAnsi="Calibri" w:cs="Calibri"/>
                <w:b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topic</w:t>
            </w:r>
          </w:p>
          <w:p w14:paraId="6BFFE6FE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6FF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0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1" w14:textId="77777777" w:rsidR="00697969" w:rsidRDefault="006979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FFE70F" w14:textId="77777777" w:rsidR="00697969" w:rsidRDefault="00697969" w:rsidP="00CA786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97969" w14:paraId="6BFFE712" w14:textId="77777777">
        <w:trPr>
          <w:trHeight w:val="339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711" w14:textId="05433161" w:rsidR="00697969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15"/>
                <w:id w:val="-218743073"/>
              </w:sdtPr>
              <w:sdtContent>
                <w:r w:rsidR="00E917DD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Outline w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>hy do you consider your chosen topic important for N</w:t>
            </w:r>
            <w:r w:rsidR="00E917DD">
              <w:rPr>
                <w:rFonts w:ascii="Calibri" w:eastAsia="Calibri" w:hAnsi="Calibri" w:cs="Calibri"/>
                <w:b/>
                <w:sz w:val="20"/>
                <w:szCs w:val="20"/>
              </w:rPr>
              <w:t>ew Zealand b</w:t>
            </w:r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iology? </w:t>
            </w:r>
            <w:sdt>
              <w:sdtPr>
                <w:tag w:val="goog_rdk_21"/>
                <w:id w:val="-268546690"/>
              </w:sdtPr>
              <w:sdtContent>
                <w:r w:rsidR="00D95BF2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Give examples</w:t>
                </w:r>
              </w:sdtContent>
            </w:sdt>
            <w:r w:rsidR="00D95BF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</w:tr>
    </w:tbl>
    <w:p w14:paraId="6BFFE71E" w14:textId="77777777" w:rsidR="00697969" w:rsidRDefault="00D95B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BFFE734" w14:textId="77777777" w:rsidR="00697969" w:rsidRDefault="00697969">
      <w:pPr>
        <w:spacing w:after="60"/>
        <w:rPr>
          <w:rFonts w:ascii="Calibri" w:eastAsia="Calibri" w:hAnsi="Calibri" w:cs="Calibri"/>
          <w:b/>
          <w:sz w:val="20"/>
          <w:szCs w:val="20"/>
        </w:rPr>
      </w:pPr>
    </w:p>
    <w:p w14:paraId="6BFFE738" w14:textId="600C861D" w:rsidR="00697969" w:rsidRDefault="00D95B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Expenses</w:t>
      </w:r>
      <w:r>
        <w:rPr>
          <w:rFonts w:ascii="Calibri" w:eastAsia="Calibri" w:hAnsi="Calibri" w:cs="Calibri"/>
        </w:rPr>
        <w:t xml:space="preserve">: </w:t>
      </w:r>
    </w:p>
    <w:p w14:paraId="574CCF49" w14:textId="3A07EB5F" w:rsidR="00587572" w:rsidRDefault="005875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per BEANZ policy actual and reasonable expenses and GST receipts required.</w:t>
      </w:r>
    </w:p>
    <w:p w14:paraId="6BFFE739" w14:textId="7D392793" w:rsidR="00697969" w:rsidRDefault="00097C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445D9B">
        <w:rPr>
          <w:rFonts w:ascii="Calibri" w:eastAsia="Calibri" w:hAnsi="Calibri" w:cs="Calibri"/>
        </w:rPr>
        <w:t>elief costs to be invoiced by the school.</w:t>
      </w:r>
    </w:p>
    <w:p w14:paraId="6BFFE73A" w14:textId="77777777" w:rsidR="00697969" w:rsidRDefault="00697969">
      <w:pPr>
        <w:rPr>
          <w:rFonts w:ascii="Calibri" w:eastAsia="Calibri" w:hAnsi="Calibri" w:cs="Calibri"/>
        </w:rPr>
      </w:pPr>
    </w:p>
    <w:p w14:paraId="6BFFE748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9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A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B" w14:textId="77777777" w:rsidR="00697969" w:rsidRDefault="00697969">
      <w:pPr>
        <w:ind w:right="-755"/>
        <w:rPr>
          <w:rFonts w:ascii="Calibri" w:eastAsia="Calibri" w:hAnsi="Calibri" w:cs="Calibri"/>
        </w:rPr>
      </w:pPr>
    </w:p>
    <w:p w14:paraId="6BFFE74C" w14:textId="77777777" w:rsidR="00697969" w:rsidRDefault="00D95BF2">
      <w:pPr>
        <w:pBdr>
          <w:bottom w:val="single" w:sz="12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ackn</w:t>
      </w:r>
      <w:sdt>
        <w:sdtPr>
          <w:tag w:val="goog_rdk_30"/>
          <w:id w:val="818385023"/>
        </w:sdtPr>
        <w:sdtContent/>
      </w:sdt>
      <w:sdt>
        <w:sdtPr>
          <w:tag w:val="goog_rdk_31"/>
          <w:id w:val="-1225367166"/>
        </w:sdtPr>
        <w:sdtContent/>
      </w:sdt>
      <w:r>
        <w:rPr>
          <w:rFonts w:ascii="Calibri" w:eastAsia="Calibri" w:hAnsi="Calibri" w:cs="Calibri"/>
        </w:rPr>
        <w:t xml:space="preserve">owledge that the </w:t>
      </w:r>
      <w:r>
        <w:rPr>
          <w:sz w:val="20"/>
          <w:szCs w:val="20"/>
        </w:rPr>
        <w:t>information given in the application forms is true and correct.</w:t>
      </w:r>
      <w:r>
        <w:rPr>
          <w:rFonts w:ascii="Calibri" w:eastAsia="Calibri" w:hAnsi="Calibri" w:cs="Calibri"/>
        </w:rPr>
        <w:t xml:space="preserve"> </w:t>
      </w:r>
    </w:p>
    <w:p w14:paraId="30FA5358" w14:textId="77777777" w:rsidR="003E49E5" w:rsidRDefault="003E49E5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D" w14:textId="77777777" w:rsidR="00697969" w:rsidRDefault="006979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6BFFE74E" w14:textId="0EA0F685" w:rsidR="00697969" w:rsidRDefault="00D95BF2">
      <w:pPr>
        <w:pBdr>
          <w:bottom w:val="single" w:sz="12" w:space="1" w:color="000000"/>
        </w:pBdr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E49E5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>DATE</w:t>
      </w:r>
    </w:p>
    <w:p w14:paraId="6BFFE74F" w14:textId="77777777" w:rsidR="00697969" w:rsidRDefault="00697969">
      <w:pPr>
        <w:ind w:right="-755"/>
        <w:rPr>
          <w:rFonts w:ascii="Calibri" w:eastAsia="Calibri" w:hAnsi="Calibri" w:cs="Calibri"/>
        </w:rPr>
      </w:pPr>
    </w:p>
    <w:sectPr w:rsidR="00697969">
      <w:pgSz w:w="11906" w:h="16838"/>
      <w:pgMar w:top="709" w:right="1133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Palatino">
    <w:altName w:val="Palatin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multilevel"/>
    <w:tmpl w:val="B4021DA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2711A"/>
    <w:multiLevelType w:val="multilevel"/>
    <w:tmpl w:val="690EDA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A1B26"/>
    <w:multiLevelType w:val="multilevel"/>
    <w:tmpl w:val="5EC66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3561A"/>
    <w:multiLevelType w:val="multilevel"/>
    <w:tmpl w:val="B21E9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8196440">
    <w:abstractNumId w:val="1"/>
  </w:num>
  <w:num w:numId="2" w16cid:durableId="2107533131">
    <w:abstractNumId w:val="0"/>
  </w:num>
  <w:num w:numId="3" w16cid:durableId="2098016786">
    <w:abstractNumId w:val="3"/>
  </w:num>
  <w:num w:numId="4" w16cid:durableId="75648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69"/>
    <w:rsid w:val="00026CBB"/>
    <w:rsid w:val="00064ED6"/>
    <w:rsid w:val="0009112A"/>
    <w:rsid w:val="000948BC"/>
    <w:rsid w:val="000968CD"/>
    <w:rsid w:val="00097C99"/>
    <w:rsid w:val="000C741B"/>
    <w:rsid w:val="000E6924"/>
    <w:rsid w:val="0011454D"/>
    <w:rsid w:val="00155F10"/>
    <w:rsid w:val="001610F6"/>
    <w:rsid w:val="0016362D"/>
    <w:rsid w:val="00297F5A"/>
    <w:rsid w:val="002B609D"/>
    <w:rsid w:val="002F45D9"/>
    <w:rsid w:val="00304704"/>
    <w:rsid w:val="0032612E"/>
    <w:rsid w:val="00342C37"/>
    <w:rsid w:val="00343FE0"/>
    <w:rsid w:val="00397343"/>
    <w:rsid w:val="003C5CB5"/>
    <w:rsid w:val="003C6908"/>
    <w:rsid w:val="003E49E5"/>
    <w:rsid w:val="00445D9B"/>
    <w:rsid w:val="004B44BB"/>
    <w:rsid w:val="004C4C2B"/>
    <w:rsid w:val="00546115"/>
    <w:rsid w:val="00587572"/>
    <w:rsid w:val="005B2914"/>
    <w:rsid w:val="005B4CC0"/>
    <w:rsid w:val="00692E82"/>
    <w:rsid w:val="00697969"/>
    <w:rsid w:val="006E548E"/>
    <w:rsid w:val="007571B8"/>
    <w:rsid w:val="00801621"/>
    <w:rsid w:val="00891DAE"/>
    <w:rsid w:val="0096552A"/>
    <w:rsid w:val="00974B72"/>
    <w:rsid w:val="009B4AF0"/>
    <w:rsid w:val="009B5AE0"/>
    <w:rsid w:val="009D5B5D"/>
    <w:rsid w:val="009E38E2"/>
    <w:rsid w:val="009E4DBD"/>
    <w:rsid w:val="009F343A"/>
    <w:rsid w:val="00A03289"/>
    <w:rsid w:val="00A5742D"/>
    <w:rsid w:val="00A608CE"/>
    <w:rsid w:val="00A61EDD"/>
    <w:rsid w:val="00A66038"/>
    <w:rsid w:val="00A81285"/>
    <w:rsid w:val="00AF530B"/>
    <w:rsid w:val="00B2685B"/>
    <w:rsid w:val="00B43EA6"/>
    <w:rsid w:val="00B5678E"/>
    <w:rsid w:val="00BA5F36"/>
    <w:rsid w:val="00BB3C62"/>
    <w:rsid w:val="00C4636F"/>
    <w:rsid w:val="00C67154"/>
    <w:rsid w:val="00C740B8"/>
    <w:rsid w:val="00CA7867"/>
    <w:rsid w:val="00CC4294"/>
    <w:rsid w:val="00D30A98"/>
    <w:rsid w:val="00D95BF2"/>
    <w:rsid w:val="00E403A9"/>
    <w:rsid w:val="00E40A11"/>
    <w:rsid w:val="00E81018"/>
    <w:rsid w:val="00E917DD"/>
    <w:rsid w:val="00E92453"/>
    <w:rsid w:val="00EF1CBC"/>
    <w:rsid w:val="00F063F3"/>
    <w:rsid w:val="00F24FBF"/>
    <w:rsid w:val="00F27985"/>
    <w:rsid w:val="00F9567C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E631"/>
  <w15:docId w15:val="{2AA77407-3919-4E0B-8C18-631DEFC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C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2E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06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7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272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72E5"/>
    <w:pPr>
      <w:ind w:left="720" w:hanging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2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72E5"/>
    <w:pPr>
      <w:tabs>
        <w:tab w:val="center" w:pos="4819"/>
        <w:tab w:val="right" w:pos="9071"/>
      </w:tabs>
    </w:pPr>
    <w:rPr>
      <w:rFonts w:ascii="Times" w:eastAsia="Times New Roman" w:hAnsi="Times"/>
      <w:szCs w:val="20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7272E5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7272E5"/>
    <w:pPr>
      <w:ind w:left="567"/>
    </w:pPr>
    <w:rPr>
      <w:rFonts w:ascii="Palatino" w:eastAsia="Times New Roman" w:hAnsi="Palatino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7272E5"/>
    <w:rPr>
      <w:rFonts w:ascii="Palatino" w:eastAsia="Times New Roman" w:hAnsi="Palatino" w:cs="Times New Roman"/>
      <w:sz w:val="24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3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CE"/>
    <w:rPr>
      <w:rFonts w:ascii="Arial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CE"/>
    <w:rPr>
      <w:rFonts w:ascii="Arial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75CE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ind w:left="720" w:hanging="720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9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logyn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5X7j8TI0iXZHf9SOGCR7l2ZnQ==">AMUW2mUxc3Do55Nuhngsm5ABJTEokevC7qAYvyC09U+J8ilQDC3FzR93OJqDSROHYExA+SiyM2uBT+2nHUTQqs0NdzEZzdhESgmeE/GikTAOhEoBaJfxRwJ8ARtRm1Yg1hhVMS+ZOyw/BHgkyYMm4ggw9uAStj+wM04Mp9ktUffD/+gxNCKdyrzDYY6ue3cTZSLMqVs2zxRPnWneRTnrLTXY3R9wZVysYIP6oe/Vd+7clvg/HZyz3LgI+1jy6G8b2Jvjj6uHEjpIP5eYjuSERzxzo7Y3LNJcAR7fbpTxOUM6wFL2+qh4WEliEfkba9f2hc5AqNiFAsvwkMxYV8pFKAjEc9La4fQtIjZ73s/gY5luzJHTdFlGx3hnzhQLnxw5V0Dy/OsascHcGkVH6ubjRrM3ighf/dHDswb+epim4JaFmyfITCqcZbo181g03z7vnYPNn2a5sxyA1lU9+h+Qqz7KZeCqyUwn8en3DjjN/enOhuT3NYMdQLEPDWlHM9ZiQU4R78rTthuvQq//mxviFY2KcYbbVBt+vSCXTAW/VQglHnXJNzSsbQONmA42k/JcVgL6oSv3vBeKqDWvz5PgWUomGK42ZCl4ZND0n9SGB0L3t5fX4+iINwLvHU3UBo/Gr2rZt9R5y+Fih1Bo5qmw5wmefy+Hk0tYdic8dW/KHxgtAK8OFLxxFdKEtqXS1CcKxoSazXmaEOGp5E/yw06UblnZYfSPampEAOhaELL+KesOH/WXW05rd87b/ORjzkLcIjTpv7J+FpidHiRjjNHPZIP9a/6WYjewiP3eHjSWmysXf2+73cqMHJ7ponDLpOm4eY6OsSN+rPHLY65r+ZYHBEZ1jwcn3kMGpfVXqJrNohTQHjRbXHu4dCtIT+fQgaBiY6bBngQD9GmOn5cdZdNzaZ+9I0JhHcWZ/oyIwJM2JfS2ihHQXNaa8cjctkukjBJhgeBmIPlJj5pbK9v5s/EjxL5//OW1o8mpxncuohnIh3TvGmj/4bkmF/Pb8AJvhKoYTQRwQo5qynwgptD35TBOYtuoCjtRI4xmqWUmxlit3UgvwKZjBNZ3PyWO/Tf0VcjU5J/F423K8EPyEKzNyM9NoQkoryf3+7A582TCUMfAOttsIRdI/xRtGZNVjqFGurkZ1+8Vn9g/Vhx5xj9jdPK6LWNerdgh6rbmVZdlQuVvsUmP7doEdCH/sJQcEC9nxyOqrqJx9WRs8TDV3fT9ak6uXHtHvnIe/B5rP8P7t1USjzIwdd94o+UScmQS0CAr/Of6Y2U7+bnD89rDmefpTQ6BF66dyzcOcYJKDovBtu6wgsD1CLoAt/+da05Hzb2uQ0+C5MayhqilQq7YbWvpZrdTA4XiTER2o40MaBAuOHnbFukJwr19n2hZXLSDtXz+M3Pz4hbeQ38LQXremw9QKvwqZtV/Xnqe4VhbQSbUMKoAfsexzMibPJzxhOcUs4d3PpLkYsdSm6zZFUbGnmYEsN/8SDclLi+x/6rwZicgztmCG/ONQg8FbDZW0ZxkZ7J8DQAXbYXfXdH60PkyigHMiz8HKJZRtm2oxdoKSct5aV2y+VXzJMy+0rYESdNq/8mCdSF2TBPke5H0wf6HoiEZ8dKTNUCsgUb60CXBuHwDtCAveJ8fQzg18zQptHi8p05t94V2Rz1OLC2+ZemLUIA78v9UtTt0DT/HqfZ7SlceXVe3b771HTh9ArJ9LRuMOmZ0IHAxl3dFGTSYwLhwg3mIAaTdALVB4GAKJnq+7TjfF7c4RLeh0A5sCVhRehZZ/AsYjp4NCHiz70CotgGmz9EOBplZaQTdVxKgM1Jl9p2UogqYNnjBKy016In4KbIBq0yBhX/Gf/OWnUr5jtnL3PufVi3+nPIjUGA6bZy8gvSEOcdHTmbA4GwBFygfSdDFtRvZHW2wHe3P4otes/4Xgq/aTqR4T7eVBGjxd34dHojIFO2I8vbWnGsmpWRcO9HBZ5CUbcB41dLi77b3WfS97Zv5ex4O4WiSjMp7+FHKRzLqARFUuZKRVJ0xM9DuvQOvnuQ7aTx46pahuS/B0odXw4W7SJcHtv+ndm5+C9q4EPzlkzvPbcwG/T77Fg6xOjsHfFn7aTQZP0bsS9UgZZmH3BwYwGZzYCRLJ+zkEFI79tK/wFJmRp1CGTQJjROFbEVXJxCEPeKyrLc7GoWsqVL3XA/B0SLKXEELXRooKeQFxZBtnRxxYclzRXfTSjOgJbFBm80FeacRz6W5UiRbbyaG43N0U3RxcnIOuTc8f19A/Dw15AnNIBjNPACzrniHRcpGp+OYank33+A5usc/DFXz0CfBWpiBx/plm2If8IQ6K4kECazsyUyp8GF/5YB+gv6s1BTJtcDlro9tN9BokJ1SFyG30Z78f4erc6sqpr0zxyiK+QEoaW6qOj0uom/CPPZuCxf0jPDPgv2l7YIpwhO4CPTYozGP4EEMcO5UtstNTC+MrG37IBmK11dGW2uPYqqr9PL6PvCQMRMOdKznmf1MOkY99hoTXV/S0f5HHkI9Bu9JmbluM0fuoWft/dozYNUqrXFqJw/xcSxS/rYl1T18uHIQ/gAdBemrWxjvDDuT70ysj849VQkhFza5nFGpY4/0dUY7SUv6I654kqrQFs4mgyJiibiIaF4CKXtVRnLvtnggwVGNkUsxMdV9slou7E0dPoDlvYTjiUrZaCwTp4gZXDc8TLxnyC/SCQYFPBikavhYMyYbCWtmCnzQjDe9lMXMjDJh4Le9WDwMT7P7LvKF0vhGGIywD4p2chh48Sg/pfa0StLi76kIr9yHUMoBUySDrFowqb8We3jBEf1GwzyTqh0I1eHQ2a/qMgopLMXllqNxlkY2MJfbFx9INVfD4LKAYZJC71TIIfBjH+/PipMJre0Qps8EsUHfxKOVRJ/roStfsm4Sv7n8W+sqQ1813kQHfWhQz1In0l7FJSGQ+2mxZI7VIBxXNgxEW+Ojkw0Yn0y/gxIhyEPJAtJA4tsrwRwkcGqY/U9BKOr66zzr53awlIRHWZibT4NppcHjC1hDtImR8V8C00a9VFjy6k7fa2sQYYu+GhNyfWnCmVTZ0wPuWn/nOA/bZcecnXtkLuGv1aY26lL10viP1LMP3HqYOQyuUwRVcOJ1qnt9aLF9LUYGJ6Z45IN1odKDUfRlEYyawZ2JC2wVCyun52nAWcHENSC8qbCyVwQ1GvIxjGmg9Egu3rRZ8EosNSuxzJo6qmD41XG5iY9E6FTwBNP0+aqYfQevXrnSpRXCL9E3DJPijLMHMFivYF/HPFkjOlRH/QcqGpqgD7bMrds41TxR4NWiTE4BKnyucwQXY8rCCAzgg6/ENHF/YARIckMc7MZWKCAugGtFCzsziJ48Vfbi7E8fj6u4BZvzMINn9vlgUoMPmNrAil2tk3LuuX82jDiBevnebUIOXgdOnkZz33+OuUpR/uwDYPwVFFhFYgJAqb1W+4ubYQUpvCGqt14Q1/I5Z738pz4dnXIXaUQvDJvrj1G1e2l9YmXQjQmplxWMTD7JXbCEjK8F+picuC4cKiRshU6kaw2yGsj8KVB+jdV8GRV2YVqpyhH4CdtiZXaVOdEDAKZhjXiNsdSgb70j2qZ+bozMh7/bx2mIIVtb1zGRco+2gjuXZ0s+ckkyMykOpIjQCm+KP4xqzi6nqh8fQTbi8p/aKYL3mSz9M2bcPnduSu58LlD3apYYwm6zIlsjxz/+Dt/wcv3gaCyIQmbRFbQoCPQwtGcIgB4YLvVpNFisyzdpB69jlZ1VmKjB6DykKDEvPvsajDnEb2og4lo8905wBg2g931jla2DlHmH2CO35lZsERxoDmt/piBrFO9nce4wf/wyrOkXzgPKVpAudgi9FiltHtPHMNFGYbggazrxoMOD14kEDw6haLmBUJn0AwPPjxUXlD7LL/M5HNio2DVdP86UK8EdrFmz43D4IblJB7bnZ9fZ+w2+L+j6Lu6fHGqIjNxQentQcia1exTe7duRQXCkV0cXvMLdZlo5mSSseERfz/E6eJl9K5GE4UonI1Iv45DwC40KENVYcGz148P6Z6VBuyp132DApJsHVnouOqPSQRhf6c7ZOPH7Nt7zleBhv7ZmUIZNSSpSmZWZmNQtWyoStQm8SSamXJ43s9h37UImAvNuN+UbyQkdz3WS931C/3XuYTu740Na6b4eDlfVaMBsgoEG7vIZb1LeN8rKFyr5H6YsGNAcLlJGpDVYg399YH3bBsBMRenshY352rcJrjBtkLTRz7LRnoCmuTm86vN0pSBg6Sk1lgqmrP0ZP9kFjZeWWCyYHRcNb/iho5sDLPs/nMBCcvSbUH64ZP5/haxyVBNioKTfzqf7WJOH41vCMX1b4y0lLnk+Tx2hZF+fDBBJGke6eqeTYdElVACSCkzEq+VlLCAdYUcFuxCq/YpIf0BADiF97ySx8Xb2tDI1Ol/yIMnYFjFjb7axuk+bNYS1ySgH+g/EJA+uKiZ7h0lNVGjnBqBQ4Qi+kSIdQHWzN3h37lbyb6LTulBZD0WYGQ8r4NKAJjEjBCh2hZBVE3m/UJiGBzYH4M1+gAN/A6TWAq0gtURu0VNus+jon3bztyuwh6qmAeFgNO6Sk4QZfY+D2ovE1dsiodsq8EXLh2mY68vFMecPasm03xoi5TDk5nXQfqyYRmbdQVco4dzeoSzaHI42nRQGWnGz3J38CzYLp9uhTgzr2F+eZzPvgMmR1iNb2vuQwqIqzazNQdp/Cqh0zNDewurfH6nYIeU8EFYZbA0m5tyvYTMY/V+r2JA8rUPBa1BVwrlkdf1PUrmqbSI0Gir0tqnkYm1kd7W8bUSt2OvnspofX3EzkyuGGkPkNhhWOWgyjv1wqceNh2GswCUio1Wi0jqjas7uU59XhDi7z3zdzOAnhBpgY8/filFZH/yJnZqmU7uOQ1xKpaEvXnNn85ZKviUfeMGE7ZqigIEKX6W6KNawMo6Sp+RiQsTYtqScvq5L4HXxG4myoYgFtthd9Z+foY/feKZ65nnWWgMEZsZu0iDbQ11U32T61ZziqvdXKlVCrQufBjr0FnCTmDvEwvbJVFgBSv+vwhcgGObmLJKStRV5v9wxY5Za2eKMs1GU35j0Nc/Q71zeKuDbxsLhbYinp6BUVVNf2YHeKGV8vy+l8bbXhUZ3hDB9w/jzuAXjcntysvmFduGvriHndMmsK3H+8eL9uDSJ5gcFHLr/UoNIGl9Sd2GpEFal4tPWedIthnZoHTpz8Lmf/aWnXQRZJsE0C725zAvxGQ6Jg8e8Wv0+djeTlzmPp/eaHswDX92qPtehM/cYnjtM4iQTGCPpWDxInsECucYCNsF7b0BgmU4lJ1mOpZsihFd/8/kakE2HdGbXzz5GWGRhcbPbrK8tOfepqUviux0aeO8a0n7hdYN4WYAuLTj5a0iD8QxH2iC/GZLHZCc9cTCHwNYQcwasZrs42wciHVK8sPP+MhFHs7A53viZMvvcp9TZDuF5Jz0aBOdjLP1ll/GPYH7+gfN2nlt6dRUVazLNMkv5YsnQD51Qd05Y6PcsnD4sYX7q6TN3Rs6oRKWZI5gxgAmuIp52UfmTc6F9gOpSRaeCVNo09NNmogzAfcjbSnF+lLSTfxOaiEMhytVondU1Vtaxx4J43IIzhk3drrLBdnV8jEt4UGTacyx6ZeHRH9YfGwM0zfLU9u6T86V6ztMMPILFWOj2HO4QdX15zs8e/cbdwSbb+MMkoqEBaG6WOKI1c27w59NEdobXK3Qj/3VjT1cnHnD+OxsJbRXj9QHXxjDLEsDHodcCoF7VaJKOuVdW+a0xuL676FtHkMJpIuKlm7jGWumcc5gTenxf2+eRAtNkxGZh7Zza1V7pA7helEDnWA3ekMyUi2otWZ0IWHXqoFa8Ihefmx/c19KI1IPQXUmqEe2Qi5lJsQ1gg2x6L0QCpYsPHO7zyGYpQruS+oUHD2DwF3XcQuSFGGe4fh/gYQpqpg0FF5quvbMi3EAWlJLUpfXfANeo94E1QXnlzBAVbtI0KRj9GdJ/is0YR0uOki4sP5TIDvE/MCf2qLRxCg4ElLmBbqkpGiFdYlFdqKRA59AsLN3aEBKgys1Iab0DYtFrFkyd6fHfm3UNgJLw15v2LuVAtq8EvbUgy0n0WppDMIijURiwJvbJMX+MGfshbn42I75PWXUR4u/acRhMY0sptMamKmvVKbqYf9T8CU6U7QH7hb15hItl0fEiewnAN2LddNWMBfHoBUFYe7Epl9QgpETtjZn4rJCBlpKHJ8wK5yurKhyOiVNk3m3aJgxWOrHQQErywxPICVtXQvly1V9Mpp95+QpkiWPw/+arC4SPvvdiHn+Sj3Nxg/6v+cRwsiuhTXHjo7yM9RHrINsqe69O7fGN9rH0XAIfb7USZexBMBOPWI4Sw0c0GHa25RurXFlCwCmMH/3XUQI6MUwaTWUDEEE26nc+De7g8gMUXhEYQiLcLTjsPTR/Qfw0YR0vDh6lmJMGg5HBYZTbryO+Z9rLcy13JB43Ha0mztwYi2S089rAWqykPxBnbQakD1lVIG4SdOV1RBSCeERTe96HYLflKvG32yvikdTsYMsTBgy9GJ8b+3Tzbu2MGjrsM35UoPvEInMcKc+9cBunj7uewW5mkNA3piirzKjckoQtw7TGKr9IuqdSPFMHCCsWvDjSn3EmCwCvWWg/PJz7nre0SfslPjGBFWvJCTAy1lmfbOZXMCiosNvjWw66lY0jMtAGhvYEYK1zKjDFoCOLQNX42L6hs575LCHABjJRHvhXMSPTSfGt4UXTspU3iurvM5V3SomEgxz4+Aj8Ybyst5RlNmEJ03lvxKEZTisO7LaXAwaVTBAmmLlegO6Ax4pGztlSuJFPQuQaRxj94h/d6olyP42kMwjlDGNrlNjv0Q55DAkR/Fh606a3Q+qSRNdJqKBj0EnNqjERoEsQ2IOLBR386kdH1C6qlh0KhocdZfrZ+LBN+DY12KrDc/2mHwXLqYVONUFm8Ka3WMH1cfbA1+gFyXB+jcxCivDYwJe7nBx/jLpcENhPSNQ6+xhBUx3zE/TQ4Ix9zWg1oNJN8hNc5Ho2cWVvNJbfx2BiMz/Tr638nwZfZUepkCJ8XN+NXlwJpqKeLvHUCD7Dokr5u73uFjyEhhq+dc6YnfEF4ggi5+y0TGk/ErZ8a74/fQV+KwMoapeBxLPCh4bQvfU7LnDIECACDmfPqVCK5+mjMEF+NVwXYTCLxn6kqO7gEnjuL5UQ3J2EBLW//fBszGRoBwqK8OlDqcii/Cx3RhV0RoPPzhQ1ZebqFEQJf3UTTWr4xggtu3C2OVtB131Mca2RZgjRwCLHSuZ1XCwme+M389eS5D0VP4YBC/JEyWWIz3RbmciPpNQkrYQ56RVMMptax0lPCU4GmLu3stAUXCvHDX4STP2TAs5uJYHxIb5yNB1PB3Eu1K6lBoGsXIixmKt06R6jGwnOiHKTuba9olDLepJ7AZ0m0PSQcmfLCrFpEgg688SEFz7tNoERvCEacE099PQF3rCoNiOy2QOWcBIxPJF+PQ99sWv1MsbhjBOAtjIJqVPCSc/ovEc0RTlHx2/04g1VqTOqt3RTet9kaQcR3sDHGksnmw8BpVhs2JDdgFLxM8uPUzPsHI4+SENHV8gp6POC5ZiHWfjC68wR9EtfXw4wOf0Ufp9mTt/fMngIZgH1oqaoLxTH4mzwXVWjT6kTaCbTuMrN+al8Bhd5oOySgH6BBcjX40Sn1TxNtzPDE2RUzfoh/hsQ6qfWjfCJvOqX2KGP1h9x3lsUTUixsv4JOx/8jauk2QviylAZhBABu3FHSia/dCN/hRw42PQeAQ96+2ZsvTzHcp9RaQghPVX1a126Rkd6Lo8lv/qNJ/sEwilubk6UCse6DuQbvjvaVFwANQ9aq35Pa5ROwPkUmCzoO9tcLozZ1AaPBqr5KwzBcBd7axfQEKF8w5+gLTP5ls5yEczETKfjlIzF+Mi8O8gYOUWCn74ucJyq9476hRjoNpx7qYhZgIvdKXQYWddA3h0GocHEadbAAse9AmcAp2itiSy1QRwn5fpZq+7g538jh8YW8AU4MfbuCLpUYOjeAATq/k3tz1xxVDR/x/tyaUMVzifVXUzudrAXDxf3kyAe1TmJHaiEpdOzlC9NAoDrso9VzWRrb38OlgJsHjazpe8SdIY5QRyEzGKOv3NTPFPatI40w8X1RGgmn/6qBi6VvenputXpXEGWXZgoJPviEhD1QbNQ1ic4OXc7PRXVt2FtT2+qNTmH5ev7aYYYo/PVYu5u6WztawFuZ7+jbqBElBA/mBcs8cUNq0Lcc/RK7oAEgkTFCGB04WNx0vnoV+vuabYCvGUAzfaI+fAUiLufwVkgKmbF3GjzIZcvpXn/xhmhE7kv8zYQQPjhosPXxTgR0dZ0JgvuGGu3dghF8IB28L/UW1X9dxR9ctrSxWXbLpILNxB8lhx4PGm0mFumXgucfdFKO/08vmZmB+5ThRlK5G5IRt/zTXzG8+HBr8eBy1LN6HHK2TMhFDW6B2hCB57kBuu16GP5hKCJtvKcmghBx/gcjiCiHocgUl2d8OiJMWRaU+rET3TvY6nlut2z3k28T4SHjRMahxugzZJHkYnGBY5OfM83P+x1+Ni/UhmfeSP9OkwnHDKJyQQvP+1lzonNUig7Ng4uP2iXwFHlZFDtVdsA2StsC8ezNV+IwOQt3JMokuTwGwDyjKhYquVtPH7JTSpLdDrXp+31cJCMORNM+g8E9k7jGjL4veX86iE49utB2za65SqoUecUo8cs49KKZtkfgwJTcwgCw7i51iEj/Xd/9IJTlMe0j++a+B4pUtyzI4E1lXgiqDIUEayTtGxsozwVhkVhBEjy/J80u8qWkuJAvkIEYAhnStNDzFjOdPCBXPvdjh0ZEECOvY5eE2/FxGTJexQShUDyZ2vc+VlL5ACoqrh7cOE3MZz50pSQN8P10kEjPiUsp/kjwnn/MzKWgEN8efdV3i5wRPymtNSo8m0OoExDgL5I8ebntNWWske5zvLgTS4m3kyq03NTI21fekjISXymngK7cXJ+V9VHSoaXPP5fASbAxJr4fgvRwqeTUcHhApRU6iSJj0O/GuNFj3Vdx9cyD+uGveCuwqYBDM2aoaHc6sIm/fjiqEftVqUDTjV6/0nEx3ym+sUIf3X5lvXq97gxN1yyvey62JJcCbcjaARbK+LLIjNidRUVCTiPWeGrbUZLQ6659o8bDLI0+m/ZVqqn+klBFSRIGSy/A+o7BU2hJcqpFMKs+bz5tHPaVjfEmXFyWK3PwoqBSji+sSEb1sTKc9l1gN7jh0QTTvk8NnteHCG//Noh6NUUXi5MNUlVUa/KotHZo8VWO+f8WCSe1Pkxx29dz2Ncn9FADr5Y0Pk9tammqQVjRMpgpZMG/ZPlF8LlLliRu/eSibvoNMdIxLN1ad1GKJDIAFq3m0x74ZRNbOclDM++DPr9JJhvM+Abk8Ax7h2giRonIvP+82iVOht6E8Ls+jdqOIYGO11we4wFWjVKGLPC2uSZPhcB4IpzD1OvN/mZ1JAD8Sict74mTPYD56Y4nv17dXHOTCztyn2fgaHlQfALNZCI7HYusKkaqVac9eEtWm/DOszKXUvbb2G56txUb1xe/J4yEo+2SSqnpYkOKHPsmQhZTr3O++tlN8W50cjUrFcwkBic6V44KmUv67a5TkZgoOzDZzkB7wjZRkXGuSj13mf9oUcfBEA3Czph38W9upul2o0783JWwdRaAolCW4mLML9x8Nrzl3q1O+mEtepWdGPlM6beHCD2C+GklfOBFCJucjYPcd7kTtwRGmepGh21B7m0yGbDcC/lvSMUl130v/9gL5hQjwwK9ab6Cne/656Mdyj3AldBhlRLmN1KLjvANoPV1mgqOykjrg8+15ypKoVs1HYB5bTGd5CRprJtGk+hk8FIV4OEo81QGHgO2tLzyOLF5l9dwVRHywlMw+hoTA+1lZUPZ/fQ8nrrDXE/cOIye1WYZfTyE7L45ZymwygoKr/OXMgWTnvv1SKjrnvgPa+uFljsUukpYW6BV3rgRpsYKN/Z2WguHNp4jn93PqmhPnHZ7RfyBOBMjiid17TUlxQ/GI18i1JWNxcaQVCITt9Rd39+FlmBiV27ukO624V2o4E5lwvV+ltT8x9ibke09DtoxA4vgTyx0J9bkw6x6aAIb++V/6ilInInktWr+imIr3oUL69wFWjDelp0lRBV862NaVy1XXYTMefeejNps06XYbJscKOi+ydsBh/eQSxIYxl8QmDPKasi889vk8WEptffvEjJe5LPXmJfcDLQ/TNOUbmVJWhwdIcL8c44Ue28WF6LtZ45nJGu92PRCDaxfrk4oKlDMMQ1O9NgCYZvXWQQI2EGUBFO3qPpf0822V8Kfin7ZgCayBwlTNVUt39iQXxSlNJXcCppcY2BFI4rzI4uaXU3aMsNLI4SKRjlg+234k4i4Q4geMksU8ZL3fASjHRErwgiMDWhhDHudJxc8vQQNP9hO2pdCTN+MQM3Z2CYLa2j9Fa7Lg9GfMQmc7kQSSnI97l5Hjpfxd76l9euJUSnoSA+cas4D0efsKTAEQf0uz7ydOW3yfyISVNtNfV/v4oBIqdsR7jUMuNNsWGZlBj76Gl0Ux+0l7I54CXECtB6oGtZvnSIPGK9S0Jp6DXDOLiWqLz1S27jAKV5ES1SbhYdLTh+hDl5cZn+nYYSHtaejn2Ucj5uPBSKbHFvpCQPu08m7cw9aJgBdyzHXuoncQTfiAqYX1fAdruMQ4tZwGuLXgEE4pWT3crQZ2j6UQWbcfUEEVURA+VTgnPVG4eFC4fPK/CAWeEEqDROclZUgsUkQvpikpz3PrMF+gJp6Jy6FjiDv+proxKxP/C72wSMYp3MHF19nFto/QVf9TMcafNEy9DRCXqvLjVabARx2DxWODp2tF282NVQphnRNFeMmgRLnHfwn51o0frSCXJOwIM0Yw8ZqO8XxZrnH02usDIvf93kk+mdHJqBNr+eiRaI/yYvqGbie7NScjpKv/8aaoocZeKonql5QaF1ex0GGZRMO0Rhh6EB07OUHAq6y2YDow8CTjJAOqLvMF+MvFb79vy2Bv4xlUOZecvrBTl6jQQIlOAypP1mqIRJ7zsC97VR3To0BrGRFHtYw68BR+7r97tDGHe2phoRtQOBc95XGB6l40knFTXe5pmc0ssKxuQ1l+xsDbwM/ke2MqOCisA3qUG1jcBPswxoZpycwGZTOC3npmiQyV35wpHypeZ846YkfZSQsv8WmfDOIblqj0XzZd0TxEO9Pfs1kfqc4WZfF3KMYHKzm3hQb33anv/ISfhREv1CohVkk4v01X4OgfJQvhPsCnqmZmyy6wboICJOjN3cCRkh+nSgmAMEvBI54UZS9+Tetl51qw5IcCfXVssFTqJQFnkVSXP8yYdwdfbbuIMPkxgt3OdKmhT3XtzBM7E3/0cpHDOSKoY03EPEJG6kBHGGYOIaGSvmtsvLfa+DghQ9JTshOhjnTnSadGFXnFAVzYHbGWyoMXA4AyEV2DzcU9AeI7TYOOxAFEi8D854hfY63fjC25cm2xr46RcTdbd+CudihQ54/t1h0Qm/GKJnbAng6giagin53u4XglVMO/6IT5K/s+rcUfhfGyyWORPPj2DYbp58henFGAlCFu6u854xQjC/v1eGFRjz6Ckc1LghXFwQjCNg9DZetdMPaQKisrk1sjBMDrCesOxs2etm0TmthsXNdjht1Siel20XlTH2H6/AvKkzXfqKyzlIbSe8zeJJ7IXGiM50ULAiN0v6ZoC/S+XqsBD0+bOmtUpuEXJmILOJUl9WP5Sf+KAHRp2WkbXXWPF7MUOYvApSNUY4cUJwK9LyOQIl7ZGPpSFZZn2weHEH9gDfBr+f90sHP5JWF5HTItNxSCgahZGW1pxIlH8Y7ojBxZP384DxrY5RRIb97AUiA3YBm4LjAfALaw0L4Mv3biOgo9veK6ZuYD7X4G8giGurlahK3Ho1pXT33nYrLvTx4pUd8ra1RpEo6aaOKgRcbQnMzLRhO/s+j7E4fz3vQFeZWAOztveMVbPLS/m/Y3R0a+uUSRLK3Qxj+EjPMWFwDarrbM1sANK4qQdt2VXC+SVBPbarJy9sffAYJjr/BBrl3y2rFlW7+GUhxvpH8475CL9L5OKZyWCcqydxK6Q5fJFp6Ig1sPjz9F3qgYHhNJ3St9g/MW3337aPxu9yFMtP0ZbQp0udRodLqKcQ0s0EjnhOKeBwBt0Y+AECrkM3cpPdSAxM190EhNAWPpn/GgAqKhF0C32jjKzZetGT1oMiy/87PQjW5aA2Rtiy3pBzRvPElBPBIXEO2Lqcba8w/n0VHJItInfMhLFRIXyeqFm95+6rxRzbbbl1akjYQv8LA4+24Z8A5CH/cGNEInnAVg4h8/R88KPPkzcs59m6CqoZBzcBcnOXfcC7pJ87LkNTJW+NDIwScvzVCnuG6Je3kpckdvnmAFjfeBCul2st/Ci/59hDASjkkojMJ452pVwLdM9ifaT+6AYKxvFM63vq/zB6WcFOJGlstEyMr1ntUt50rPqLi/OdCNPeRsaTOQOZOFGIazgT1U2gb4KsYuzepru7kpNQM3OAeZ4mlToo9PRoTSJEKOLOwNbzYMKA8YcOaO4USo3C6+HOXu5dyfKCZdygRuigc9nr6E6fR8TMoqVupJBkQpH6Tvlut/cmWeWwI0ly910/ET73QTap/9Z7L4P6vkrZaG0GRtcsJNig1mqLP2u8nUYsewzpu3Nbfd1XdZ3v8wsAMSmH0IMRiMnjT5osAKrymtUxHXKhQn41GQQ8efoOpe+eXQ7ZuqZx2CY7i0UCq4t6RpuoUoW/XHmZchig6VXMYwW0sIa1NC/112i1M+t9RCxOw+kmH5hv9oSOJawaMijwKV2Yzz4h0VskmPmUONo1uKT+kRGpwV5Mej85LjvmNZf+/FRXJL4F7YQ/oEJvhzzL2ek3NdlHy2Wks/3xUmtxanl2uWhrR/nZ7Q/G++bL3z6jyme92wZ9Lc+Zb7o/MkKZfwBN9apnJpBJjVhrXBEmsyZursrbvxd7jefw15i2hCHZ41h6xKar2Us34D9Uoy1y55yuTUIPaAixozVLBiR0nsZ112bIu/G8J+pCMPGdFpFLvEsRC0pO6b98YzYO5Al3pOsYkg/lbhtFR99ICo2fD4w/X7sd5GpvoepFw1+JlBEq5/RcYJe+wUKdgqo0TMc2P/E3jSzdm0ytfVECaYX3DTK+erAcoAkaF0H34Ovx4/PRnFhDgbhFI3hypoSookX8G5T3WDlQXCLGSQ6PN553uZfJ0NyR5yepKjEgL2ZuNGrqDyGwcn+xKib2wsVdQ3SCmkfcOrlJeXSvab1bDngCLQRXBiYWIll/KjZ6w9zucwl4xnUs1IyHSDYf5zeNY/TXyxWq1eHViLuv87xA89J7B7JNM4XNHRR6hrmsbuxTdGQRJyR4KKosLvQg5OzxByifpW5B8wRrCiraoLfB9GsjqdcK5wauVgTzECViorVx3GFlg/nvvlVyrcvKpIFTY6Meiyw1b8uN9+XLG/6h+EBGJlciPUL3Vp4wvIid8qtDohvbShTwaWRByfGV3pawCC9sZnigGcUmt7954XQu54nnSriiwlP/tQFdLWMgir4JPxFFZO2FYXspaLYzBqiXC+J0Biz3xCrqhdSCwWqAOHlHigHXWQd+CcZoTnv+xNPeiMZQnU+S4WnMJsgCTsVCrspTcotjJk9vRrIq/VhyN2wCPw+pWQCKTwVFqFCVkTvrR3duahPqp2UQ3Ro6Q9hMgEFOXaOwwSh5Bku3wnIn42urHZa8zR9jPd631A10ICyWuh+nLhuj5Ls5ZFZcxkMUhalX9hLlRBHuylCkoqCdPOmVdnHZtKWNDvQT1/uwgC1feD6KKVttE9lDNWSVClkJQQTccwA6aKTZcnR7tIa8Dx64/76ty/XXVMgp69FKmSR/enIQvix28oaSO6lIYx3zHt/ZMETN5C/tnP2k4NazkS0IGriyHzoIEQP3c2qB2GSRiau7Tr1+le9h8loAJpHRdtxNieaxzGJVM9xkDmwT04Ep8U/UcBkJTRK6+SgY29UqxhlOv7mqPN/q8QxDPRNlmtXx8lq7akycn5YAppLVYL6EXpt2BO5SLkKFmhYnhcVqGHclOgbnHFnD4XEAO9aJediBBg1BFpje84rIZoR0eNzgVY2bJTTSOxSTIf09O2VWLzRt154PlJGw14EiAEX4n7aLPreqG0s/ziYH/AIn5RIRqLOUtQZTJbS4S7zG5a3V0jo3BI7dEvcHIRCBfQbxaKGbX9LPaFE++DRKg6P175dTKW/zwcZvfbmD0tJLM7CRofQ1GAu0OAnPkCrnQSmv1zmJ0bWquNs99yPizjcakF3lx/9xW73YvM+5/hLyxVlpCS/qO/R+5oRouPzhkkqeAzq5xJaLDXgBsFsTfW/LMg7WAgYXYk1gEKWAPAYLgpdn4paweLVj5G4HRs51VFGBelreHtXDCPJPcOi/1ebb4VvUVCmPsNmC9QOuMzCEWTw5k+yt5VInDoJtC/cGrDAuKKQxocnBoTbkcSmW2gFb75JP8+AR1k89UAApe7jFojGRC+Ay94e75yjo12510igRWvpIeFfuPqE1TpfulRjgyvwjTvFXRSy/rcDJu9jCit9QD4vfFySMwYxQPdhAscmnYsiQCGEPSiFcrEa2yD0djtm54Fe9wdpciv1oDVo3iao1vR22s26p/1rocguLJ7Y+Mfmb3aKrma++dpDAm9UHzJPw2tU73SEkNrpQkS4vrazsJLnhopRwP5RolLNDOlNK60vSH4FclEoOLxKNWtQjOqEVD5kgHwHsryN6OCCf0DOVdxk958aQbk7yh4vODG3yRul4Fd1loOoV1LeePbFF++dD4J740ezAHjXHcsSowNqnWS1nQgPchq8An/xHxOse5PgvfQK9OhWycfw+hM+5uUC3Z3//dn7rg0u/ajOh74SKXBInV+moYpwTdlF1VpU0XYjpiDfB08jwuDKKMv+SQs8wVNXlSwZZWwdbPSgRYifu8WbSdYQehHi4g6pswJBotGuX801phC56xUY8M5IIXcI4//0nlFAa3F8DoxRjdg5amFst0Qv7N0f3nHqo2hK2RTjRWNYDHr+weEQyzJL/ZINhhBvKBmAa0XLQoFtzUeHWYguCzekAi6oUOSHipOm3c4T8HCXY52IetLPRi3hKP4xKn2xuyBC/v1x//qCK2RZdl+wsFBAq+z1i4LFTP/HME6fzOY0O857wAWam0ga+Vhnyu6BYeKKSFDQbhS3GYOyw571YiMdEDwIk6tMFhIZGDxThUTea+lls3rlDxO+eJGvB8f91QE1HdWwVrUhB4TB2m80n5X9n0BTN0hAFoiDVJrhrjWvBx4XkzmAtUdkslDRs1ywpaMw2ng0yK3F5VaE/NenSkqB6E1mOIOqQ4qMIDnUsyVePIu6KjcXyxEkFW0kgciJ8m7ApwRFmCXHg27N/EqwsqMKtUSgzj56gChld+dBXKE6wQ71W1W4hzknVILIRiPu24LO3dOwUQ1TORZaU+TMYhZGduSQr5+Ugt85wZ1zNNXL4VN8TRB7uTds+uou/YXRDgMfP6ypaABqHbBOtxBCXQlYvLZcEYUSAB9lKXVtOChu6Vi6Crfg+5YSiZe52SHT/HaCEHsqrh0f+fkKcWMsaeJM+q6+v6xL/gorqT+ID8kwlWnxcLDPJ8JCji4PGanby+OUmsBSO80dRhpJ4QHI9edrsC8G0GYUU/suXEnCH/ATertLpG1z6ptYh/11GSzO5jRtSTY9+TbEkbffhy2SbdEUuP6OQQ9oJm1euA2APYwxMXSqi0WfLy9D1tPzzvLUVGDFIxtmcLZDLqZZXTFGnNKp9Cytff5FLOfjoUn7FKysWb6iiHeiYpsg1DHUMAJA/VEZhm479zh1vI+WROyiSTwkcVSJrV6ziy4VHgUBPzzZJe1npJDVNscku7qrA+vLZTj5n0M83H9KDdfNdDg8/5dMeH5J6tsiKLQzl2l/K7PeX5ejPecqNEb7/FA2jOB+0WpLcvHn5diSegXX4uKjMGCzR6+ytJzdYn+jCMuwbgX5E9cQZw7F4W/UDKQ4xexPbrio1mZ88C0sRxPlWqS6xXRc84NZcYGEwTOrkVOjmA+9upeGp4XoLvZHn0ssdoksOgYVADc24rWerS+JLtwZl8Arlj1VpwHRh3DgLbdiLYegIeK1dg0FLbX6DC7ZsJZoK/jdFMCzHoB9lWd2gmayYnnfzoV61IMa+LuC+Xkxn3HEKTrXFuDVAWzBCi4E5d2qMvISxUEpidfJfy12y7b3sWolrZwv8sEg6dSv3xAIMOlk5KeNqmws9rcsavhKw+r0mC3ywrHozTjvb/GW5SWuBbQekTd1PzYM3FpStQNt/eK1U3EW04WI9+VXuzdgDxCHtCXqp/Y8oURLce9fVMl+jxjcO5dkjLTCvqbEmt8InjdbFGf9Ggt0Ynlljy5B3iaMwvTrcgNN/+YMLKqKMYwfkwKnq1fxe9LDf/44qdn3jq6ZUfg6Gb/S8W1P8D7i9Jx6qdA560b02eTSE90vUhK70re40OLbw1busxlTIAOeqvBv4gH3/O/2dfywGc/xE+LID4i0jFt0SXqnmN6jHkhsOzRCgV5y95sUYI9B8uqVmqp3u4xNE2uYWyu+p4GyO8Leu8XBnVYx3xSGS4l8FK/NIuZq9XV8fxDwU+iFfKduAsSMqjsXp9tqTvuRMnuQcXRBTopO7f2T9PsEfKaA9WDdVv27jUPw2K9YSom7jsFtihSA709faQ3YhD4EpdqZvU7VUzFkTbS+MY9jbHQ4g9IYudzh/M3MxEGq4UF6AKbcSy+M0lSIQabeS3jIIL5XdYYyVC0wn7cguCyBhAKHG8jazHC0EDinPqjt0q6NPybQV7UYwHyd0sEVlB5N74pRy5vKd+DkIaH8mJg1OFvPZLqpW2D9c+ddUvSDq1gxotV5XG7ZkztZCWsiXX/XhjlQCk24FxdTJklEY/fCGOxezeG4is4KKvYlR3TnTDPYD7jjWnf998MMFB5Bfj1wKkBHq2CoYL+hN3+gdmTovpCLUA7v9RPv4ALYG2dwx2wdBRZjQtDjdZgINa8NjyxQqF81LL6jw4hNlN2Wl7eSm/Wj8bDgGAyzZj1NJ9yymlI6xwXg055ZsRFtLIvfJi4B4leK0hNT0hyrxx5Wrl4G4gP2TlulI20fTKFgweZJqOnUGbS1xGpVQHkEMFHoCoKd6c8ktNy34BuZ+2AOigf7Cae+6pnxhtuwQQvcyWvqiN1j9o6q5XVZOiFNCj8oYX3vNMMz11n/5SGs29TbNmXor/C2YPKdNwtZpHJSbw+Lh3F/u66vm1pYPG0gzy7wYuNELVCnwcfV300ktYtqgNDaRds7J9vGHuiab/hGLNHG+T2TD2LH3qFWTdN3ZrYbrb/EtZcFNcib8xNAE3Uj2j/W14I6zaw1gSR4fnE11QbnqNEpepGdI6WMKdqtMxHxLGkNXYoPPgfdwbnDgXF+T3emuZtCbbRs3pmItGt1NYRL81SG0QS6pdz4xJqAKTWlE9FNShKGmggdlAZBxH9qNq9W3PIIbwmVRC0WLwRQDgKM0Esz0Kb+fGwDX+ZmiGWwVN/8wDDvvUW/g8vNdZMnDNF6WMVKxX1B8T4fye4g+Lx+igbpRbxRq1nv/zIHgnsF67gQicQZtzS0fltABk/E9ybITCsJ/YXiaMA8BwRrHpXYYMF9tnwI6np3mO0QUYljjwRRCpIfKEbtS0jq1MytrE6fEJ4HGJUtheccYWVNkOWEBZIzmFqU44YOZ4wQMXDSyXQovwNTyw6DJGDFBnIZqd3YGRt22UbCbML2ypoK3Bp1o0kbqIvLbRrdcB3+1W6zrmRbjR8w4atKIPjBGvWHbtNgcbbzMxi8G/2PCiEboBVNaGS8WiScMBC85YrARyMiBJWM2zalWkLeflkliNqf10MPwSmFRUxs1+66zHXm9uDHe8lvuaESU7AeKlqFa4A8M//xFPIIZSBJcp95M+D4FI/hVVR/ftbXzW8Dg9dM643/AiZBv+mWi9Vf7hO/0NZsh5+T9W+76ZBYShqkd1pYjP881amly1KhzX2f7ZaElZKqu5PE+HxHCJY6et/4ZjkmbVAzpPxEDr5d0o12hjazbg+c2CHyDAnnXmW3PfG+pqQO2BIyPFsneuE7DbvllHXllovBLHzl4esWaUrlWfm2jfmVmipY4nZAYYhXqzzzN+d+7jMStE7ueIUHychuRwkD0Z14gwfN5M7psqqntr7HRXvSTNq4LVlL/3HVWjb62vJXHDp55fCDJX+XGGz1PGiR0UvGPXS/91ZdB3fndFMAf48BT9c3Om4BeOEGvtQ2Mbre1lDuXLoqxOD3hcE/oMSmjbMFjtv54x4r2c4XuPa/hXQA3b9H0jv6UmuORgpUbNL4MGbjX6QewEyeJNUXvh3ee+Kw36/YZGipctggsi6kcmlmJh4vOSAQD8hAufAkC55YEwNUTF1m0iUCE+4n/c6mgyUNwoteMljo1bUexmsIf68si+D7Mi8FPGsG9tcKDMC8wQT3JfHr5Ps3AYmdSnW9IUJzn8iOwplth4JdXv2rdhet8fRpbPyxD+jPlzHmp/nnKVRKihlMPX1RG+vE3Vo3IlcZrwnc7OaaoxSzGRcpmuE72lLB1oCPfFruq9zTPt2K2zcSv//ZYbYxEEuF1otXR9WxtHEFw6QxxVpjf2hTZSLQ7YMhXnOHJmUBM1n1bJFEqklWynMF5qRD6QRW8Pg8B7EYobu6Erra5Mo1APlQWGkFKBGNqcEbfbyjEZJeTKn1d4Yd4eke2emFoFv6rch/Qw20j/pWphoU5E1ynCXaLTEDYu47XzgE3BRBDXV/RdLz8HE+8ykZaf3TpDJ/7CRCmESNO0n5NwUdePSyPrdH0tP3BAYAE1gdmAIcHh+H214s9wdfqvQkxWr65o4w+O+R3rf5isU5VwH/h+p0Z8z/uwhgjS6CsaShT0pQGqzrD2jEVB2XBE3D8RE6W/3HXmWuom4u4TWKKQVclnwLv6ZlV3EhOuO1pUvSACfK8Y6RwFNjdaXilTh2J7sz2dQHGkZ7MnqVWbWlIu5f1Eu1H8jwpEJvNrJG0y0WxpBVRP11gVDPhMRsE/E+1l81uT/+w2Wn0GaTqhp6jzKAlvTgiL2ro0B2zXteTm68apCy7WottNd2YtwSOCZiDX+IALKo8FqtA2C9MbTqTf4kgoj6ExgWBE13Qv7RXRxUayn6/OMWZDWhqt4IvttlWpOF8r22pjENX4FEG6/qeF5R1+a9xYs2ZZBVs4WQWhSa04T8KyXD5iArrMsyEEVluEdVdxx4f1tt5mdlt7GEWDzQEKFDvfr42hMAx7cBx5vNCSdmvLsseC9ZvFP63hGSPu62VI9QhZs0xYWBUrsBIBFJc+0LcShjkBmBE4AkZmSc5e1IPC07V0QrxcAHaUFEeLhNICSxjjdvnvrTpUvHRsaQDy81xOXqSL/JHkkA7SEECc4ZaMqEOKeV7XLAxVXpBuC7/VyoQx6YMDPbL/NUKTml28EcB12RgoSIzoRI0LGv79N0DfYq171DET1s8IkvcCVDb+mUpbwaCOj4kCNc3Vw3ZzD3llfSzTtDlIRODymDhdjTxDDgTaoCCLedxrvBs2HtTCBSXRxInckkMchmzy4q7mQp1ifLJGgSdT878uXWyl+NwluUyEo7OJNyv83Au1GGW2iqDFYgyjO6K08t8NhhuJeEzZ5gv6fjqqMFPbif8OvSBMwJxCOq1jX9eGfD9AGa5+0HDHpHCiwC5yuIPvhuCtmlUkROpWZhw0DfkOJE2xZGhrKGQFq1brRCaU0+6w/0KPOH4McLMvh1ezHsE9acSEPEef9pc4v8KKDKCX/7mwAWp57t8f5mEef3Pc/fYFPgLXZWQDhttA2HHipVvOLJolkgh5/db73X+naA09QPDrh97olgWFC07NPU5yM5fUOV4hUsBa4AZYs/ShNczEg0YYfkDJdS1Kbk0XJre8TRYTE+RLv6rP0ZvT2z2wU6H6hXEM2+HXGbdYJlsRS96Hea0Lb/NE90mBK+KXf1z705FEkcTkZJmztJ63HdVo9P2MNDe38Uq7J4rCcpoGm9DlRZoJ4SVp36wy6PYLDmwr4eat4MI8XCMmy2sxAgdvgpkcYkaFIw/1knzSZjh8uVuvSaJmhKgT5fXR85REIPrfNuWfYvwV+19P4h0NzErmcRTXtS9Q8YvgQbKOJ2tRfPl6XrP8gHX+sNrrqZquQPwzz8Z8QjGxgC4OFzrh9nXbr0OO3UYPDNI6bU8KyiYgJBiv+VkxW5ld7aHcuxdk6/PcK2QO/6YZ0YLQYnOZrh7OSQ27M3BLF6NE3PiqkOBfJKmYfRkNGZODTAVu4ezrBmNc6xjb/IiX5f+OqyXUdLCj1Wv6K/jRpSqYDAY1tzfvy9DSeMwRTGziBiUNQnC33AmgY9fY0Fr2lu2XEMyV+/ae+QafS00i4ij4cTKKwvt1bjG+2R+gWC11NuRjWsLWf8HjA1Y0QhzTHTJrUqGNO/FlsJFWFCdcCP8TGLro/SN9DtkbPuotGkRHJ27bqiBUQPXoM7J6PZ2HiCaKll/Nah6vOHzDM8Nd31Rt1G/DrPOm8huzomi8HO5A2rT9Sv3ymBnZORT6dceoUtKplAvaYLF4JWEIB0/vd8OhzGY3QW35A6+yLy+QdZXA7O5xmaHE3zUUYzXXzUvE5FfwDC3i50lMO9P1A4pe0C879m5s5zep4lKqhFHyLa4ADLaTtpnIcQMPG6kJC8Xyqr5cPO7bKYvNoKDvuiucK2mH0qSUCJSpQqn8mMANXvvDvi2M0SaLr+nEt/xjRJK5zBJIZ6TyUTJQbLJXl0eRaOOICWNWGoq9S8FQd56On2mOmhfLls/weYTIOtvGdGv9wBVhnYHY6VmG+ckNvoMZM5EbyWL1mhtRJH93qM7HOs6psM240wuVro/dktugtq5GGRMjNEhVHrrtlCyTpQcTLbhx0EPbnkWHT/ETzGKX3pVoptBzPJrxzRvtysFt44vy0unHkM/o8cbRUNyZOiBENR8AbMs5gr72GvjC+wXy/9BW97pb7fuL2VDmkLOlnv4dD5xP/ahfp4c3fg8TKboWOoxcznEoBzQfT141zp8Vwwvo8VGbM5RfWpXIwgmC5zGr7zj6C1tkhxu5UFmhHkx+IekwITtbnE48/8kolVrhHUxdlQN5V6k9Kgrb95pLMQhcEw3o3CSbK1FzPzlhPleua3bSNYB+/0bc0TU/tIKAyrjLBJ83o1l/1oSLvRz8H58re4ISjlVVfQLYGkU4wY+Pfs61//l07v+PL5xAQtL4VVsLck7Zt864icg/n4V3LaCR+vRLPjSa5bIXC0JGGRKJzAH0BkZpr6Ije52Rzj0uht1FFiRli6iLM8qlhRRCZg6NoVnpRDK/k/vx8+XLCFD7WPsTamFHhrtSwya3oABHWfQahwmthQa6yj3aqGkiZp0AopxjJ9NVEpEkwcCg6zsl6QdZhY7hE84i6yTDTFxfHXUevsVH4qFcAghijqFhfSr0KInKgEcKoZQhaDBHf+9WM0/vjoHmS1N9tzkYd9QmgXRwmm4a71xYtKKH20AP3qS/lCRmfSa3R+nbNnUqeEfsO4P71YjOm5hUkFU+3DlxHEZQ5X6jrmMiaJKFmu2Mun4gOiBPVB4CRbLL1KcRQBpunDM0aKwR0AnjEMZDxOYUhEUghnBdGwARnbA7HNic32VqoWTrSnelSiwB93X7TNHZPl0C892A41FUDtQWxygjExrK+0n7TJRXLjUSYmAEd5acwUm+WUWwPQN3FR79G5nIQ6dof/YpjVqBCvO0tFLz6GblqZOD4IXubRT5GyRB1LFizSP//Qx6HKfouTAs2CdZJihwLs6yG4MQ72zfg33DSkRKoLUA8rIyfD0rstEo7On6po1opS8VNmygHEI1ghbXbIp7Tx74XoKHqhpOOJLQ1VyBixqU1rKIk3Wn9SM8D9jdPd9vpcx3UEN9EApatZuoPvmdKBDJVe0EyjR8q84Q2Mf7soBeXJMWOwo+v5k22PQEVhYqo3ujfKLAjwF4fhTwnv7YWmtUnwcT9Hny1UtGcS/QRYhCSv5CsBOkXP33PziWtV8JCR9fMk1VkNwvG7qOHk5PeBQctWTF0mYAagBnYkszXmBUrFWJo7YNbG9mKn0VpDPalhhpJ4Ddnau7e8RLEZtszv8/Lhf4D6aL8apNHfal+va10UkYZu/a9Uk+bYrUtaTi4P4KSoXpOj4+n6pV7msNcm/0idewAcq3LD/T+OOnvaSzOgDmtr97MY2mrWaV1M7YGg+s3BAlZOw6Rb14PJtZfVwmRDYtvT0aeye98iu35NFKHLavnQCQ03e5nPVVwqvcRt3M4faw88X3vlUf1D7NMu7LjecAtvUNBBNybKP9f8uGxEB8TarXCfiERp/6m5EXnzaGGqybED5APov8aul5jxscA1jL7rkn6iBwxb100fHX5S0N1QHZUkNewBmzrqoHrYQbziLz7VJ68X5zbxNoFe8hHrdlNFuw4uL9Q28z/eX/2PEH7lbhxCl24sHlaX7G9HB0REEJThFrERliU6tyZjYpP9eLC3L3aUi4scsNy3hXm0DQn95uCM7PTpUZgNiO28b41noFmu2+nq6X4Yoxg/yqfOmAFtNGy+hrsmdVDlY2VniKXeny7Nz2caA7Tr/UdUe788sNjxPERPyLnVfJgE7P9yYD4hhKyiZuYdrNV4PLxbG1WsDOV5PfHYG7w0xjoXpVb4EeTDXbBb4n4QWnzPgcgIuOyhYr4cf7sqPgmFOc0JA1rc6OrpEOZNgJfEJa5KEzBjs1ByQO01IChIAVsLG61pPqVNpkmmGR6y2fZt01QTpPnL335h8gwQ+6FIWC6G/aiGzMhFxbmp3L3sPAN+9IElMtgBcwCjQXFnZN1sSeZ5z2GFuggVsG74e2pIL5DHcZDPX4BIY20Xp4B1vR2xPfLzleNptlYaNa6bJqMpTQV+tsmnIrXnbKMbOPsFC97Je2v/ttT40DQ9AStqLsDkx2XAbLXjlgcDEFjuzDiHepguEaKSUN83ecRJsGd1st6cWXdSKJnZVFX8HJ3j6+Eqq4Zfve+7HYVpEdIuusWACOUIARNpT2ouPBm7nFe9WxQhJD9cEXS8WXgqJYCAmpJQ18/2w3J1jQEovFmlStpuycT0W/Ppl9E9uu1+001Uu/aegncL2Y9H2hkwCxxj+bw3gSVwAutz6QsSM6YjlYS9uIKqf6R2EMuS7G/1xaq+6GCkxeCvaUwswsLKRTY0mJuDoG7NmKxpIRhJ1B3J1q6/MwF2/MO5wvEJ3M6bGa2po8m443vtJLmagr0YazLcTSE81VpXlxZtgmCUOWfM6InUvBI28xeQg/IYpN10KkqKIfCD2JSQWsqyP8j8OTLnj8Hb2QZmr8yw+OM/qYSbDhfgbdab2u/EtfaulGBpLsrjPDihdruXdZ/5LcR3zH3p3uOjmP1fAwLaMtVkWSOnqqkVFwBBEiX5qRXrgEV2A5XJ5lLjgUjhjPG2BJd/9itOlI/HNagAOtAq9a9sJa5+JzHBsJxpY71AIuNXbaUZ6bOqp1XoTH+ay9TPUSaLvsuBgtd+dUY1orFooY0xFLfjIlRQHba2s8pxbhG2wDjq6dZmqapR+1av30HBWp+r5cgbXeDstILal6OxWCNPfi+I2Mqr2sZrY7bLt9/Jv9zHHoSvEBazr6rrBXf5/XXPw/zZn80/BHNuHuX/QaAT2r8AHW8/y/G40yg5VmiS4r5TvUP+D/6e7z1lpdlDXOvMr7SwOzG8RNGFMGGtLeMkGa7xKQPNqPCx3x8SxvXpF/LxUc685+K7Fg05Y68maGeyRu3TAQ0vXC+bvxdEGHEltpcK3AnbBbHnMvaOx74iBeoe3bxwfmprKq5xqnLS7YBBhOVwiTNsJHPS+odtpTl91UTc+sEj1UN6hFsBsaEpy3hu2qaHNYHZfAeZw31lYrVmGS7jVJVRudw6O1f+8ug84LB3v88XSsKQhXtch7qp2gQz0rUKBh/noNjcZuqPFVGohVi9rqSLTJ4R69Y4B++Ei7/Tcxp4gtyVGivZxStQmn3OL1Xs5biXw0qTcG0gp9CYrjsOAx6xs0FOjBlqxWJaEWVFOlWvvMzdyDgoW5IPVa3sF/9HbYYoXDUij5Zgmfn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Allan Smith</cp:lastModifiedBy>
  <cp:revision>9</cp:revision>
  <cp:lastPrinted>2022-08-25T23:14:00Z</cp:lastPrinted>
  <dcterms:created xsi:type="dcterms:W3CDTF">2024-04-08T03:53:00Z</dcterms:created>
  <dcterms:modified xsi:type="dcterms:W3CDTF">2024-04-09T00:19:00Z</dcterms:modified>
</cp:coreProperties>
</file>